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DA" w:rsidRDefault="00D36ADA">
      <w:pPr>
        <w:rPr>
          <w:lang w:val="en-US"/>
        </w:rPr>
      </w:pPr>
    </w:p>
    <w:p w:rsidR="00060834" w:rsidRDefault="00060834">
      <w:pPr>
        <w:rPr>
          <w:lang w:val="en-US"/>
        </w:rPr>
      </w:pPr>
    </w:p>
    <w:p w:rsidR="00060834" w:rsidRDefault="00060834">
      <w:pPr>
        <w:rPr>
          <w:lang w:val="en-US"/>
        </w:rPr>
      </w:pPr>
    </w:p>
    <w:p w:rsidR="00060834" w:rsidRDefault="00060834">
      <w:pPr>
        <w:rPr>
          <w:lang w:val="en-US"/>
        </w:rPr>
      </w:pPr>
    </w:p>
    <w:p w:rsidR="00060834" w:rsidRPr="00060834" w:rsidRDefault="00060834" w:rsidP="0006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0834" w:rsidRPr="00060834" w:rsidRDefault="00060834" w:rsidP="0006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4">
        <w:rPr>
          <w:rFonts w:ascii="Times New Roman" w:hAnsi="Times New Roman" w:cs="Times New Roman"/>
          <w:b/>
          <w:sz w:val="28"/>
          <w:szCs w:val="28"/>
        </w:rPr>
        <w:t>Рекомендации по написанию и оформлению экологического проекта</w:t>
      </w:r>
    </w:p>
    <w:p w:rsidR="00060834" w:rsidRPr="00060834" w:rsidRDefault="00060834" w:rsidP="0006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 xml:space="preserve">Экологические проекты должны быть посвящены общепризнанной экологической проблематике. Не имеющие экологических аспектов работы могут быть отклонены от рассмотрения. 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>1. Тема проекта  выбирается в соответствии с Вашими интересами. Важно, чтобы в теоретической части проекта: во-первых, были освещены как естественнонаучные, так и социальные стороны проблемы; а во-вторых, представлены как общетеоретические положения, так и конкретные примеры. Особенно приветствуется использование собственных примеров из окружающей Вас жизни.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 xml:space="preserve">2. Рукопись проекта должна включать проработку нескольких литературных источников. Как правило, это специальные монографии или статьи. </w:t>
      </w:r>
      <w:proofErr w:type="gramStart"/>
      <w:r w:rsidRPr="00060834">
        <w:rPr>
          <w:rFonts w:ascii="Times New Roman" w:hAnsi="Times New Roman" w:cs="Times New Roman"/>
          <w:sz w:val="28"/>
          <w:szCs w:val="28"/>
        </w:rPr>
        <w:t>(Во</w:t>
      </w:r>
      <w:proofErr w:type="gramEnd"/>
      <w:r w:rsidRPr="00060834">
        <w:rPr>
          <w:rFonts w:ascii="Times New Roman" w:hAnsi="Times New Roman" w:cs="Times New Roman"/>
          <w:sz w:val="28"/>
          <w:szCs w:val="28"/>
        </w:rPr>
        <w:t xml:space="preserve"> многих регионах регулярно издаются Доклады о состоянии окружающей среды. Рекомендуется использовать также в качестве дополнительной литературы научно-популярные журналы: </w:t>
      </w:r>
      <w:proofErr w:type="gramStart"/>
      <w:r w:rsidRPr="00060834">
        <w:rPr>
          <w:rFonts w:ascii="Times New Roman" w:hAnsi="Times New Roman" w:cs="Times New Roman"/>
          <w:sz w:val="28"/>
          <w:szCs w:val="28"/>
        </w:rPr>
        <w:t>"Природа", "Наука и жизнь", "Химия и жизнь", "Энергия" и др., а также газеты специализирующиеся на природоохранной тематике).</w:t>
      </w:r>
      <w:proofErr w:type="gramEnd"/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>3. Приветствуется, если  в процессе работы над проектом авторы  посетили в своем районе: Региональные органы природоохранного контроля, Санэпидстанцию и получили там информацию о региональных экологических проблемах.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>4. План проекта должен быть авторским. В нем проявляется подход автора, его мнение, анализ проблемы.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>5. Все приводимые в проекте факты и заимствованные соображения должны сопровождаться ссылками на источник информации. Например: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>«... Нас заинтересовало снижение рождаемости, зарегистрированное в последнее время в России (Население России, 1994)...»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>или «... Установлено, что в крупных городах, таких как Москва, уровень загрязнения воздуха в некоторые часы может превышать предельно допустимые концентрации в 10 и более раз (Лихачева, Смирнова, 1994) ...»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>6. Недопустимо просто скомпоновать проект из кусков заимствованного текста. Все цитаты должны быть представлены в кавычках с указанием в скобках источника и страницы, например: "Проанализировав историю человечества за 2400 лет, А.Л.Чижевский установил связь между циклами исторических событий и солнечной активностью, причем равны они в среднем, 11 годам". (</w:t>
      </w:r>
      <w:proofErr w:type="spellStart"/>
      <w:r w:rsidRPr="00060834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060834">
        <w:rPr>
          <w:rFonts w:ascii="Times New Roman" w:hAnsi="Times New Roman" w:cs="Times New Roman"/>
          <w:sz w:val="28"/>
          <w:szCs w:val="28"/>
        </w:rPr>
        <w:t>, 1995, с.39). Отсутствие кавычек и ссылок означает плагиат и, в соответствии с установившейся научной этикой, считается грубым нарушением авторских прав.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 xml:space="preserve">7. Проект оформляется в виде текста на листах стандартного формата (А-4). </w:t>
      </w:r>
      <w:proofErr w:type="gramStart"/>
      <w:r w:rsidRPr="00060834">
        <w:rPr>
          <w:rFonts w:ascii="Times New Roman" w:hAnsi="Times New Roman" w:cs="Times New Roman"/>
          <w:sz w:val="28"/>
          <w:szCs w:val="28"/>
        </w:rPr>
        <w:t>Начинается с титульного листа, в котором указывается название организации, на базе которой был сделан проект, тема проекта, фамилия и инициалы автора,  год и географическое местонахождение организации, на базе которой был сделан проект.</w:t>
      </w:r>
      <w:proofErr w:type="gramEnd"/>
      <w:r w:rsidRPr="00060834">
        <w:rPr>
          <w:rFonts w:ascii="Times New Roman" w:hAnsi="Times New Roman" w:cs="Times New Roman"/>
          <w:sz w:val="28"/>
          <w:szCs w:val="28"/>
        </w:rPr>
        <w:t xml:space="preserve"> Затем следует оглавление с указанием страниц разделов. Сам текст желательно подразделить на разделы: главы, </w:t>
      </w:r>
      <w:proofErr w:type="spellStart"/>
      <w:r w:rsidRPr="00060834"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 w:rsidRPr="00060834">
        <w:rPr>
          <w:rFonts w:ascii="Times New Roman" w:hAnsi="Times New Roman" w:cs="Times New Roman"/>
          <w:sz w:val="28"/>
          <w:szCs w:val="28"/>
        </w:rPr>
        <w:t xml:space="preserve"> и озаглавить их. Приветствуется использование в рукописи проекта количественных данных и иллюстраций (графики, таблицы, диаграммы, рисунки).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 xml:space="preserve">8. Завершают рукопись проекта разделы "Заключение" и "Список использованной литературы". В заключении представлены основные выводы, ясно сформулированные в тезисной форме и, обычно, пронумерованные. 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 xml:space="preserve">9. Объем рукописи - 30-35 страниц (без приложений). 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0834">
        <w:rPr>
          <w:rFonts w:ascii="Times New Roman" w:hAnsi="Times New Roman" w:cs="Times New Roman"/>
          <w:sz w:val="28"/>
          <w:szCs w:val="28"/>
        </w:rPr>
        <w:t>Список литературы должен быть составлен в полном соответствии с действующим ГОС-ом (правилами), включая особую расстановку знаков препинания.</w:t>
      </w:r>
      <w:proofErr w:type="gramEnd"/>
      <w:r w:rsidRPr="00060834">
        <w:rPr>
          <w:rFonts w:ascii="Times New Roman" w:hAnsi="Times New Roman" w:cs="Times New Roman"/>
          <w:sz w:val="28"/>
          <w:szCs w:val="28"/>
        </w:rPr>
        <w:t xml:space="preserve"> Для этого достаточно использовать в качестве примера любую книгу, изданную крупными научными издательствами: "Наука", "Прогресс", "Мир", "Издательство МГУ" и др. Или приведенный выше список литературы. В общем случае наиболее часто используемый в нашей стране порядок библиографических ссылок следующий: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>Автор И.О. Название книги. Место издания: Издательство, Год издания. Общее число страниц в книге.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 xml:space="preserve">Автор И.О. Название статьи // Название журнала. Год издания. Том__. № __. Страницы </w:t>
      </w:r>
      <w:proofErr w:type="gramStart"/>
      <w:r w:rsidRPr="000608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0834">
        <w:rPr>
          <w:rFonts w:ascii="Times New Roman" w:hAnsi="Times New Roman" w:cs="Times New Roman"/>
          <w:sz w:val="28"/>
          <w:szCs w:val="28"/>
        </w:rPr>
        <w:t xml:space="preserve"> __ до ___.</w:t>
      </w:r>
    </w:p>
    <w:p w:rsidR="00060834" w:rsidRPr="00060834" w:rsidRDefault="00060834" w:rsidP="00060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34">
        <w:rPr>
          <w:rFonts w:ascii="Times New Roman" w:hAnsi="Times New Roman" w:cs="Times New Roman"/>
          <w:sz w:val="28"/>
          <w:szCs w:val="28"/>
        </w:rPr>
        <w:t xml:space="preserve">Автор И.О. Название статьи / Название сборника. Место издания: Издательство, Год издания. Страницы </w:t>
      </w:r>
      <w:proofErr w:type="gramStart"/>
      <w:r w:rsidRPr="000608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0834">
        <w:rPr>
          <w:rFonts w:ascii="Times New Roman" w:hAnsi="Times New Roman" w:cs="Times New Roman"/>
          <w:sz w:val="28"/>
          <w:szCs w:val="28"/>
        </w:rPr>
        <w:t xml:space="preserve"> __ до ___.</w:t>
      </w:r>
    </w:p>
    <w:p w:rsidR="00060834" w:rsidRPr="00060834" w:rsidRDefault="00060834" w:rsidP="00060834">
      <w:pPr>
        <w:spacing w:after="0"/>
        <w:rPr>
          <w:lang w:val="en-US"/>
        </w:rPr>
      </w:pPr>
    </w:p>
    <w:sectPr w:rsidR="00060834" w:rsidRPr="00060834" w:rsidSect="00D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34"/>
    <w:rsid w:val="00060834"/>
    <w:rsid w:val="00162435"/>
    <w:rsid w:val="004B19D7"/>
    <w:rsid w:val="00A165E6"/>
    <w:rsid w:val="00D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СИПКРО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206-04</dc:creator>
  <cp:keywords/>
  <dc:description/>
  <cp:lastModifiedBy>Дуняшина</cp:lastModifiedBy>
  <cp:revision>4</cp:revision>
  <dcterms:created xsi:type="dcterms:W3CDTF">2014-01-17T13:08:00Z</dcterms:created>
  <dcterms:modified xsi:type="dcterms:W3CDTF">2014-02-11T13:43:00Z</dcterms:modified>
</cp:coreProperties>
</file>