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88" w:rsidRDefault="00C94788" w:rsidP="00EA1D65">
      <w:pPr>
        <w:rPr>
          <w:b/>
        </w:rPr>
      </w:pPr>
      <w:r>
        <w:rPr>
          <w:b/>
        </w:rPr>
        <w:t xml:space="preserve">                    Рекомендации для учителей начальных классов.</w:t>
      </w:r>
    </w:p>
    <w:p w:rsidR="00C94788" w:rsidRDefault="00C94788" w:rsidP="00EA1D65">
      <w:pPr>
        <w:rPr>
          <w:b/>
        </w:rPr>
      </w:pPr>
    </w:p>
    <w:p w:rsidR="00EA1D65" w:rsidRDefault="00C94788" w:rsidP="00EA1D65">
      <w:pPr>
        <w:rPr>
          <w:b/>
        </w:rPr>
      </w:pPr>
      <w:r>
        <w:rPr>
          <w:b/>
        </w:rPr>
        <w:t xml:space="preserve">                </w:t>
      </w:r>
      <w:proofErr w:type="gramStart"/>
      <w:r w:rsidR="00EA1D65">
        <w:rPr>
          <w:b/>
        </w:rPr>
        <w:t>МЕТОДИЧЕСКИЙ АНАЛИЗ</w:t>
      </w:r>
      <w:proofErr w:type="gramEnd"/>
      <w:r w:rsidR="00EA1D65">
        <w:rPr>
          <w:b/>
        </w:rPr>
        <w:t xml:space="preserve">  И  КОММЕНТАРИЙ </w:t>
      </w:r>
    </w:p>
    <w:p w:rsidR="00EA1D65" w:rsidRPr="00C94788" w:rsidRDefault="00EA1D65" w:rsidP="00EA1D65">
      <w:pPr>
        <w:rPr>
          <w:b/>
          <w:sz w:val="32"/>
          <w:szCs w:val="32"/>
        </w:rPr>
      </w:pPr>
      <w:r w:rsidRPr="00C94788">
        <w:rPr>
          <w:b/>
          <w:sz w:val="32"/>
          <w:szCs w:val="32"/>
        </w:rPr>
        <w:t xml:space="preserve">     </w:t>
      </w:r>
      <w:r w:rsidR="00C94788">
        <w:rPr>
          <w:b/>
          <w:sz w:val="32"/>
          <w:szCs w:val="32"/>
        </w:rPr>
        <w:t xml:space="preserve">                   </w:t>
      </w:r>
      <w:r w:rsidRPr="00C94788">
        <w:rPr>
          <w:b/>
          <w:sz w:val="32"/>
          <w:szCs w:val="32"/>
        </w:rPr>
        <w:t xml:space="preserve"> к конспекту урока письма.</w:t>
      </w:r>
    </w:p>
    <w:p w:rsidR="00EA1D65" w:rsidRPr="00C94788" w:rsidRDefault="00EA1D65" w:rsidP="00EA1D65">
      <w:pPr>
        <w:rPr>
          <w:sz w:val="32"/>
          <w:szCs w:val="32"/>
        </w:rPr>
      </w:pPr>
    </w:p>
    <w:p w:rsidR="00EA1D65" w:rsidRDefault="00EA1D65" w:rsidP="00EA1D65">
      <w:r>
        <w:rPr>
          <w:b/>
        </w:rPr>
        <w:t xml:space="preserve">Цель </w:t>
      </w:r>
      <w:proofErr w:type="gramStart"/>
      <w:r>
        <w:rPr>
          <w:b/>
        </w:rPr>
        <w:t>методического анализа</w:t>
      </w:r>
      <w:proofErr w:type="gramEnd"/>
      <w:r>
        <w:rPr>
          <w:b/>
        </w:rPr>
        <w:t xml:space="preserve"> и комментария</w:t>
      </w:r>
      <w:r>
        <w:t xml:space="preserve"> – формирование </w:t>
      </w:r>
      <w:proofErr w:type="spellStart"/>
      <w:r>
        <w:t>критериальной</w:t>
      </w:r>
      <w:proofErr w:type="spellEnd"/>
      <w:r>
        <w:t xml:space="preserve"> оценки деятельности педагога с учётом требований ФГОС НОО.</w:t>
      </w:r>
    </w:p>
    <w:p w:rsidR="00EA1D65" w:rsidRDefault="00EA1D65" w:rsidP="00EA1D65">
      <w:pPr>
        <w:rPr>
          <w:b/>
        </w:rPr>
      </w:pPr>
      <w:r>
        <w:rPr>
          <w:b/>
        </w:rPr>
        <w:t>Задачи работы методиста:</w:t>
      </w:r>
    </w:p>
    <w:p w:rsidR="00EA1D65" w:rsidRDefault="00EA1D65" w:rsidP="00EA1D65">
      <w:r>
        <w:t xml:space="preserve">1.На примере данного конспекта провести </w:t>
      </w:r>
      <w:proofErr w:type="gramStart"/>
      <w:r>
        <w:t>методический анализ</w:t>
      </w:r>
      <w:proofErr w:type="gramEnd"/>
      <w:r>
        <w:t xml:space="preserve"> с позиций требований ФГОС НОО.</w:t>
      </w:r>
    </w:p>
    <w:p w:rsidR="00EA1D65" w:rsidRDefault="00EA1D65" w:rsidP="00EA1D65">
      <w:r>
        <w:t xml:space="preserve">2. Оказать методическую помощь учителям, приступившим к работе в  условиях </w:t>
      </w:r>
      <w:proofErr w:type="spellStart"/>
      <w:r>
        <w:t>деятельностной</w:t>
      </w:r>
      <w:proofErr w:type="spellEnd"/>
      <w:r>
        <w:t xml:space="preserve"> парадигмы НОО.</w:t>
      </w:r>
    </w:p>
    <w:p w:rsidR="00EA1D65" w:rsidRDefault="00EA1D65" w:rsidP="00EA1D65">
      <w:r>
        <w:t>3. Содействовать повышению уровня квалификации учителей начальных классов.</w:t>
      </w:r>
    </w:p>
    <w:p w:rsidR="00EA1D65" w:rsidRDefault="00EA1D65" w:rsidP="00EA1D65"/>
    <w:tbl>
      <w:tblPr>
        <w:tblStyle w:val="a4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pPr>
              <w:rPr>
                <w:b/>
              </w:rPr>
            </w:pPr>
            <w:r>
              <w:rPr>
                <w:b/>
              </w:rPr>
              <w:t>Конспект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pPr>
              <w:rPr>
                <w:b/>
              </w:rPr>
            </w:pPr>
            <w:r>
              <w:rPr>
                <w:b/>
              </w:rPr>
              <w:t>Анализ деятельности учителя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pPr>
              <w:rPr>
                <w:b/>
              </w:rPr>
            </w:pPr>
            <w:r>
              <w:rPr>
                <w:b/>
              </w:rPr>
              <w:t>Возможные варианты коррекции с позиции требований ФГОС НОО</w:t>
            </w:r>
          </w:p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r>
              <w:rPr>
                <w:b/>
                <w:sz w:val="32"/>
                <w:szCs w:val="32"/>
              </w:rPr>
              <w:t>Тема</w:t>
            </w:r>
            <w:r>
              <w:rPr>
                <w:b/>
              </w:rPr>
              <w:t>:</w:t>
            </w:r>
            <w:r>
              <w:t xml:space="preserve"> Строчная буква </w:t>
            </w:r>
            <w:r>
              <w:rPr>
                <w:i/>
              </w:rPr>
              <w:t>ё.</w:t>
            </w:r>
          </w:p>
          <w:p w:rsidR="00EA1D65" w:rsidRDefault="00EA1D65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 xml:space="preserve">1.Урок проводится в конце декабря, когда уже в арсенале детей немало знаний и умений как </w:t>
            </w:r>
            <w:proofErr w:type="spellStart"/>
            <w:r>
              <w:t>метапредметного</w:t>
            </w:r>
            <w:proofErr w:type="spellEnd"/>
            <w:r>
              <w:t>, так и предметного планов. В данной формулировке тема слишком расплывчата.</w:t>
            </w:r>
          </w:p>
          <w:p w:rsidR="00EA1D65" w:rsidRDefault="00EA1D65">
            <w:r>
              <w:t>2.В названии темы урока должны быть отражены конкретные виды деятельности на уроке письма с учётом имеющихся  умений обучающихся.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r>
              <w:t xml:space="preserve"> 1.Формулировать тему урока данного урока следует с учётом имеющегося у первоклассников  учебного опыта  и графических представлений:</w:t>
            </w:r>
          </w:p>
          <w:p w:rsidR="00EA1D65" w:rsidRDefault="00EA1D65"/>
          <w:p w:rsidR="00EA1D65" w:rsidRDefault="00EA1D65"/>
          <w:p w:rsidR="00EA1D65" w:rsidRDefault="00EA1D65">
            <w:r>
              <w:t>2. «</w:t>
            </w:r>
            <w:r>
              <w:rPr>
                <w:b/>
              </w:rPr>
              <w:t>Письмо</w:t>
            </w:r>
            <w:r>
              <w:t xml:space="preserve"> и </w:t>
            </w:r>
            <w:r>
              <w:rPr>
                <w:b/>
              </w:rPr>
              <w:t xml:space="preserve">чтение </w:t>
            </w:r>
            <w:r>
              <w:t xml:space="preserve">слогов, слов и предложений, содержащих строчную букву ё»   </w:t>
            </w:r>
          </w:p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r>
              <w:rPr>
                <w:b/>
                <w:sz w:val="32"/>
                <w:szCs w:val="32"/>
              </w:rPr>
              <w:t>Цель</w:t>
            </w:r>
            <w:r>
              <w:rPr>
                <w:b/>
              </w:rPr>
              <w:t>:</w:t>
            </w:r>
            <w:r>
              <w:t xml:space="preserve"> Обеспечить условия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EA1D65" w:rsidRDefault="00EA1D65">
            <w:r>
              <w:t xml:space="preserve">            - формирования графического навыка написания буквы</w:t>
            </w:r>
            <w:r>
              <w:rPr>
                <w:i/>
              </w:rPr>
              <w:t xml:space="preserve"> ё</w:t>
            </w:r>
            <w:r>
              <w:t xml:space="preserve"> и соединений с ней;</w:t>
            </w:r>
          </w:p>
          <w:p w:rsidR="00EA1D65" w:rsidRDefault="00EA1D65">
            <w:r>
              <w:t xml:space="preserve">            - продолжения работы над формированием навыка каллиграфически выдержанного </w:t>
            </w:r>
          </w:p>
          <w:p w:rsidR="00EA1D65" w:rsidRDefault="00EA1D65">
            <w:r>
              <w:t xml:space="preserve">               и орфографически-грамотного письма;</w:t>
            </w:r>
          </w:p>
          <w:p w:rsidR="00EA1D65" w:rsidRDefault="00EA1D65">
            <w:r>
              <w:t xml:space="preserve">            - закрепления умения делить слова на слоги, ставить ударение;</w:t>
            </w:r>
          </w:p>
          <w:p w:rsidR="00EA1D65" w:rsidRDefault="00EA1D65">
            <w:r>
              <w:t xml:space="preserve">            - развития речи учащихся с опорой на имеющийся у них опыт и знания.</w:t>
            </w:r>
          </w:p>
          <w:p w:rsidR="00EA1D65" w:rsidRDefault="00EA1D65"/>
          <w:p w:rsidR="00EA1D65" w:rsidRDefault="00EA1D65">
            <w:pPr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r>
              <w:lastRenderedPageBreak/>
              <w:t>1.Формулируя цели любого урока, выбирая то или иное  задание, тот или иной вид работы, следует учитывать требования ФГОС НОО.</w:t>
            </w:r>
          </w:p>
          <w:p w:rsidR="00EA1D65" w:rsidRDefault="00EA1D65">
            <w:r>
              <w:t xml:space="preserve">В скобках указаны страницы, где содержится то или иное требование Стандарта НОО. (ФГОС НОО, - М.: 2010)  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2.Данный  урок следует после изучения заглавной и строчной букв</w:t>
            </w:r>
            <w:proofErr w:type="gramStart"/>
            <w:r>
              <w:t xml:space="preserve"> Е</w:t>
            </w:r>
            <w:proofErr w:type="gramEnd"/>
            <w:r>
              <w:t xml:space="preserve"> и е, отсюда следует, что написание строчной буквы ё для </w:t>
            </w:r>
            <w:r>
              <w:lastRenderedPageBreak/>
              <w:t xml:space="preserve">первоклассников не может выступать в качестве новой каллиграфической учебно-практической задачи. </w:t>
            </w:r>
          </w:p>
          <w:p w:rsidR="00EA1D65" w:rsidRDefault="00EA1D65">
            <w:r>
              <w:t xml:space="preserve">3.Урок письма строчной буквы ё призван учить детей решать следующие графические задачи: </w:t>
            </w:r>
          </w:p>
          <w:p w:rsidR="00EA1D65" w:rsidRDefault="00EA1D65">
            <w:r>
              <w:t>1)строчная буква ё в начале слова;</w:t>
            </w:r>
          </w:p>
          <w:p w:rsidR="00EA1D65" w:rsidRDefault="00EA1D65">
            <w:r>
              <w:t xml:space="preserve">2)буква ё как показатель мягкости предшествующего согласного звука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r>
              <w:lastRenderedPageBreak/>
              <w:t xml:space="preserve">В ходе решения  графических  задач творческого и поискового характера учить сравнивать, анализировать представленный языковой материал: строчные и заглавные буквы, их назначение в письменной речи (с.9) 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2.Устанавливать  причинно-следственные связи при выборе букв «о» и «ё» для обозначения ударного звука [</w:t>
            </w:r>
            <w:r>
              <w:rPr>
                <w:lang w:val="en-US"/>
              </w:rPr>
              <w:t>o</w:t>
            </w:r>
            <w:r>
              <w:t>] на письме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.9).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3.Учить договариваться о распределении функций и ролей в совместной деятельности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.9)</w:t>
            </w:r>
          </w:p>
          <w:p w:rsidR="00EA1D65" w:rsidRDefault="00EA1D65">
            <w:r>
              <w:t>4. В ходе решения учебно-практических  задач развивать навыки сотрудничества с учителем и со сверстниками (с.8)</w:t>
            </w:r>
          </w:p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ind w:left="36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>
              <w:rPr>
                <w:b/>
              </w:rPr>
              <w:t>.Организация класса.</w:t>
            </w:r>
          </w:p>
          <w:p w:rsidR="00EA1D65" w:rsidRDefault="00EA1D65">
            <w:r>
              <w:t>Доброе утро - солнцу и птицам.</w:t>
            </w:r>
          </w:p>
          <w:p w:rsidR="00EA1D65" w:rsidRDefault="00EA1D65">
            <w:r>
              <w:t>Доброе утро -  приветливым лицам.</w:t>
            </w:r>
          </w:p>
          <w:p w:rsidR="00EA1D65" w:rsidRDefault="00EA1D65">
            <w:r>
              <w:t xml:space="preserve">-  Попробуйте с помощью улыбки передать настроение. Ведь, </w:t>
            </w:r>
            <w:r>
              <w:rPr>
                <w:i/>
              </w:rPr>
              <w:t>Человеческая улыбка</w:t>
            </w:r>
            <w:r>
              <w:t xml:space="preserve"> – одно из самых удивительных явлений в мире. Повернитесь и подарите улыбки друг другу. Вижу, что настроение у вас радостное, бодрое, морозное! Тогда за работу! </w:t>
            </w:r>
          </w:p>
          <w:p w:rsidR="00EA1D65" w:rsidRDefault="00EA1D65">
            <w:pPr>
              <w:ind w:left="360"/>
              <w:rPr>
                <w:b/>
              </w:rPr>
            </w:pPr>
          </w:p>
          <w:p w:rsidR="00EA1D65" w:rsidRDefault="00EA1D65">
            <w:pPr>
              <w:rPr>
                <w:b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>1.Такая форма организации детей на урок соответствует требованию к условиям реализации ООП НОО, поскольку создаёт комфортную развивающую эмоциональную среду (с.25).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2. Рекомендуется в плане указывать время работы на каждом этапе урока.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 xml:space="preserve">1.Как один из вариантов проведения данного этапа урока можно рекомендовать использовать не слушание, а коллективное чтение этих строк. </w:t>
            </w:r>
          </w:p>
          <w:p w:rsidR="00EA1D65" w:rsidRDefault="00EA1D65">
            <w:r>
              <w:t>2.Можно предусмотреть и языковой эксперимент: каждое из этих предложений сделать восклицательным, т.е. поставить в конце восклицательный знак.</w:t>
            </w:r>
          </w:p>
          <w:p w:rsidR="00EA1D65" w:rsidRDefault="00EA1D65">
            <w:r>
              <w:t xml:space="preserve">3. В классе, где много детей, успешно овладевающих чтением, полезно давать эти строчки сразу в двух вариантах: печатном и рукописном. </w:t>
            </w:r>
          </w:p>
          <w:p w:rsidR="00EA1D65" w:rsidRDefault="00EA1D65">
            <w:r>
              <w:t xml:space="preserve">4.Такие  формы подачи языкового материала  настроят детей на нужные виды учебной работы: </w:t>
            </w:r>
          </w:p>
          <w:p w:rsidR="00EA1D65" w:rsidRDefault="00EA1D65">
            <w:r>
              <w:t>- выбирать доступный для себя уровень сложности чтения; (с.9)</w:t>
            </w:r>
          </w:p>
          <w:p w:rsidR="00EA1D65" w:rsidRDefault="00EA1D65">
            <w:r>
              <w:t>- сопоставляя печатный и рукописный варианты письменной речи, развивать мотивы учебной деятельности и формировать личностный смысл учения</w:t>
            </w:r>
            <w:proofErr w:type="gramStart"/>
            <w:r>
              <w:t>.(</w:t>
            </w:r>
            <w:proofErr w:type="gramEnd"/>
            <w:r>
              <w:t>с.8)</w:t>
            </w:r>
          </w:p>
          <w:p w:rsidR="00EA1D65" w:rsidRDefault="00EA1D65">
            <w:r>
              <w:t>5. Организационный этап урока не должен превышать 2-3 минут.</w:t>
            </w:r>
          </w:p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ind w:left="36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.Актуализация знаний.</w:t>
            </w:r>
          </w:p>
          <w:p w:rsidR="00EA1D65" w:rsidRDefault="00EA1D6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1.Ребята, о какой букве мы сегодня говорили на уроке чтения?    </w:t>
            </w:r>
            <w:r>
              <w:rPr>
                <w:rFonts w:eastAsia="Calibri"/>
                <w:b/>
                <w:lang w:eastAsia="en-US"/>
              </w:rPr>
              <w:t>( О букве ё)</w:t>
            </w:r>
          </w:p>
          <w:p w:rsidR="00EA1D65" w:rsidRDefault="00EA1D65">
            <w:pPr>
              <w:rPr>
                <w:b/>
              </w:rPr>
            </w:pPr>
            <w:r>
              <w:t xml:space="preserve"> 2.Что вы можете сказать об этой букве? </w:t>
            </w:r>
            <w:r>
              <w:rPr>
                <w:b/>
              </w:rPr>
              <w:t xml:space="preserve">(буква ё - хитрая буква, если стоит в начале слова или после гласной буквы обозначает 2 звука и 1 звук после мягкого согласного) </w:t>
            </w:r>
          </w:p>
          <w:p w:rsidR="00EA1D65" w:rsidRDefault="00EA1D65">
            <w:pPr>
              <w:tabs>
                <w:tab w:val="left" w:pos="5850"/>
              </w:tabs>
            </w:pPr>
            <w:r>
              <w:rPr>
                <w:b/>
              </w:rPr>
              <w:t xml:space="preserve"> </w:t>
            </w:r>
            <w:r>
              <w:t>3.</w:t>
            </w:r>
            <w:r>
              <w:rPr>
                <w:b/>
              </w:rPr>
              <w:t xml:space="preserve"> </w:t>
            </w:r>
            <w:r>
              <w:t xml:space="preserve">Какой буквой вы можете обозначить её на письме? 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слышу звуки в начале слова (</w:t>
            </w:r>
            <w:proofErr w:type="spellStart"/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о) – пишу букву</w:t>
            </w:r>
            <w:proofErr w:type="gramStart"/>
            <w:r>
              <w:rPr>
                <w:b/>
              </w:rPr>
              <w:t xml:space="preserve"> Ё</w:t>
            </w:r>
            <w:proofErr w:type="gramEnd"/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  <w:r>
              <w:t xml:space="preserve">4. Как вы думаете, какова тема нашего урока? </w:t>
            </w:r>
            <w:r>
              <w:rPr>
                <w:b/>
              </w:rPr>
              <w:t>(строчная буква ё)</w:t>
            </w:r>
          </w:p>
          <w:p w:rsidR="00EA1D65" w:rsidRDefault="00EA1D65">
            <w:r>
              <w:t>- Опираясь на слова подсказки, сформулируем задачи урока.</w:t>
            </w:r>
          </w:p>
          <w:p w:rsidR="00EA1D65" w:rsidRDefault="00EA1D65" w:rsidP="00A37646">
            <w:pPr>
              <w:numPr>
                <w:ilvl w:val="0"/>
                <w:numId w:val="1"/>
              </w:numPr>
            </w:pPr>
            <w:proofErr w:type="gramStart"/>
            <w:r>
              <w:t>п</w:t>
            </w:r>
            <w:proofErr w:type="gramEnd"/>
            <w:r>
              <w:t>ознакомиться с написанием строчной буквы ё;</w:t>
            </w:r>
          </w:p>
          <w:p w:rsidR="00EA1D65" w:rsidRDefault="00EA1D65" w:rsidP="00A37646">
            <w:pPr>
              <w:numPr>
                <w:ilvl w:val="0"/>
                <w:numId w:val="1"/>
              </w:numPr>
            </w:pPr>
            <w:r>
              <w:t>учиться писать слова с этой буквой;</w:t>
            </w:r>
          </w:p>
          <w:p w:rsidR="00EA1D65" w:rsidRDefault="00EA1D65" w:rsidP="00A37646">
            <w:pPr>
              <w:numPr>
                <w:ilvl w:val="0"/>
                <w:numId w:val="1"/>
              </w:numPr>
            </w:pPr>
            <w:r>
              <w:t>учиться отличать эту букву от других букв.</w:t>
            </w:r>
          </w:p>
          <w:p w:rsidR="00EA1D65" w:rsidRDefault="00EA1D65">
            <w:r>
              <w:t>-  Сегодня  в преддверии нового года мы с вами нарядим красавицу ёлку для встречи нового года.</w:t>
            </w:r>
          </w:p>
          <w:p w:rsidR="00EA1D65" w:rsidRDefault="00EA1D65">
            <w:pPr>
              <w:ind w:left="36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>
            <w:r>
              <w:lastRenderedPageBreak/>
              <w:t>1.Связь с уроком чтения в период обучения грамоте весьма эффективна при условии дифференциации учебных задач на уроках чтения и уроках письма.</w:t>
            </w:r>
          </w:p>
          <w:p w:rsidR="00EA1D65" w:rsidRDefault="00EA1D65">
            <w:r>
              <w:t xml:space="preserve">На уроках письма следует от звука идти к букве, а не от буквы к звукам, как это делается на уроках чтения. Первые два задания данного этапа  не отвечают этому требованию, а в третьем задании учителем допущена ошибка. </w:t>
            </w:r>
          </w:p>
          <w:p w:rsidR="00EA1D65" w:rsidRDefault="00EA1D65"/>
          <w:p w:rsidR="00EA1D65" w:rsidRDefault="00EA1D65">
            <w:r>
              <w:t xml:space="preserve">2.Актуализация знаний, как и все другие виды заданий на уроке, не должны носить репродуктивный характер. Каждое задание должно побуждать детей к  общению, к использованию имеющихся предметных знаний и умений  при решении познавательных, практических и коммуникативных задач (с.10). 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Так формируется  учебная самостоятельность ребёнка, его позитивное отношение к правильной устной и письменной речи (с.10)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3.Не указана продолжительность этапа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>
            <w:r>
              <w:lastRenderedPageBreak/>
              <w:t>1.Учитель сам ставит перед детьми первую учебную  урока следующим образом:</w:t>
            </w:r>
          </w:p>
          <w:p w:rsidR="00EA1D65" w:rsidRDefault="00EA1D65">
            <w:r>
              <w:t>- На уроке чтения мы узнали о двух работах буквы «ё» в русском языке. Пожалуйста,  напомните друг другу, какие  работы у буквы «ё», и приготовьте совместный ответ для всего класса. (Дети в течение 30 секунд обсуждают и готовят свой парный ответ). Заслушиваются 2-3 пары по желанию.</w:t>
            </w:r>
          </w:p>
          <w:p w:rsidR="00EA1D65" w:rsidRDefault="00EA1D65"/>
          <w:p w:rsidR="00EA1D65" w:rsidRDefault="00EA1D65">
            <w:r>
              <w:t>2. - Прочитайте слоги,  записанные на доске:</w:t>
            </w:r>
          </w:p>
          <w:p w:rsidR="00EA1D65" w:rsidRDefault="00EA1D65">
            <w:pPr>
              <w:rPr>
                <w:b/>
              </w:rPr>
            </w:pPr>
            <w:r>
              <w:t xml:space="preserve">         </w:t>
            </w:r>
            <w:proofErr w:type="spellStart"/>
            <w:r>
              <w:rPr>
                <w:b/>
              </w:rPr>
              <w:t>Лё</w:t>
            </w:r>
            <w:proofErr w:type="spellEnd"/>
            <w:r>
              <w:rPr>
                <w:b/>
              </w:rPr>
              <w:t>,  Тё, Сё</w:t>
            </w:r>
          </w:p>
          <w:p w:rsidR="00EA1D65" w:rsidRDefault="00EA1D65">
            <w:r>
              <w:t>(слоги записаны рукописным шрифтом)</w:t>
            </w:r>
          </w:p>
          <w:p w:rsidR="00EA1D65" w:rsidRDefault="00EA1D65">
            <w:r>
              <w:t>- Чем похожи эти слоги? (В них буква «ё» обозначает звук [</w:t>
            </w:r>
            <w:r>
              <w:rPr>
                <w:lang w:val="en-US"/>
              </w:rPr>
              <w:t>o</w:t>
            </w:r>
            <w:r>
              <w:t>] после мягкого согласного звука.)</w:t>
            </w:r>
          </w:p>
          <w:p w:rsidR="00EA1D65" w:rsidRDefault="00EA1D65">
            <w:r>
              <w:t xml:space="preserve">- Как вы считаете,  сумеем ли мы списать эти слоги, если ещё не учились писать букву «ё»?  Докажите свою точку зрения. (Дети сопоставляют начертание букв «е» и «ё»)  </w:t>
            </w:r>
          </w:p>
          <w:p w:rsidR="00EA1D65" w:rsidRDefault="00EA1D65">
            <w:r>
              <w:t xml:space="preserve">   </w:t>
            </w:r>
            <w:r>
              <w:rPr>
                <w:b/>
              </w:rPr>
              <w:t>Вывод</w:t>
            </w:r>
            <w:r>
              <w:t>: специально изучать начертание буквы «ё» не стоит, достаточно помнить о том, что точки над буквой «ё» - это знак ударения.</w:t>
            </w:r>
          </w:p>
          <w:p w:rsidR="00EA1D65" w:rsidRDefault="00EA1D65">
            <w:r>
              <w:t xml:space="preserve">- Эти слоги – начало имён мальчиков и девочек. За полминуты вы вдвоём должны догадаться и по очереди договорить каждое из них. </w:t>
            </w:r>
          </w:p>
          <w:p w:rsidR="00EA1D65" w:rsidRDefault="00EA1D65">
            <w:r>
              <w:t>(Лёня, Лёля, Тёма, Сёма).</w:t>
            </w:r>
          </w:p>
          <w:p w:rsidR="00EA1D65" w:rsidRDefault="00EA1D65">
            <w:r>
              <w:t>- Спишите эти имена с доски.</w:t>
            </w:r>
          </w:p>
          <w:p w:rsidR="00EA1D65" w:rsidRDefault="00EA1D65">
            <w:r>
              <w:t>- Знаете ли вы, как будут звать этих ребят, когда они вырастут? (Леонид, Ольга, Артём, Семён)</w:t>
            </w:r>
          </w:p>
          <w:p w:rsidR="00EA1D65" w:rsidRDefault="00EA1D65"/>
          <w:p w:rsidR="00EA1D65" w:rsidRDefault="00EA1D65"/>
          <w:p w:rsidR="00EA1D65" w:rsidRDefault="00EA1D65">
            <w:r>
              <w:t>3.С учётом планируемых видов деятельности продолжительность этапа актуализации знаний может составлять 3-5 минут...</w:t>
            </w:r>
          </w:p>
          <w:p w:rsidR="00EA1D65" w:rsidRDefault="00EA1D65"/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ind w:left="360"/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.Подготовка к письму.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Массаж для рук.</w:t>
            </w:r>
          </w:p>
          <w:p w:rsidR="00EA1D65" w:rsidRDefault="00EA1D65">
            <w:r>
              <w:t>-  Давайте разогреем наши руки.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Шишка</w:t>
            </w:r>
          </w:p>
          <w:p w:rsidR="00EA1D65" w:rsidRDefault="00EA1D65">
            <w:r>
              <w:t>Ладони соедините, округлите, пальцы переплетите в замок (пальчиковое упражнение «Шарики»).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 xml:space="preserve">А на елке нашей шишки. 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 xml:space="preserve">Шишки не простые — 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Шишки золотые.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Лыжи</w:t>
            </w:r>
          </w:p>
          <w:p w:rsidR="00EA1D65" w:rsidRDefault="00EA1D65">
            <w:r>
              <w:t>обе ладони положите на стол вплотную друг к другу, совершайте синхронные движения вперед-назад;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Лыжи, санки и коньки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Мчатся наперегонки.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Бантик</w:t>
            </w:r>
          </w:p>
          <w:p w:rsidR="00EA1D65" w:rsidRDefault="00EA1D65">
            <w:r>
              <w:t>Сложите пальцы обеих рук щепотью и соедините кончики пальцев в виде восьмерки — получится «бантик».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 xml:space="preserve">Бантики на елочке блесками горят, 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Радуют взрослых, веселят ребят.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Хлопушки</w:t>
            </w:r>
          </w:p>
          <w:p w:rsidR="00EA1D65" w:rsidRDefault="00EA1D65">
            <w:r>
              <w:t xml:space="preserve">Округлите ладони и хлопните </w:t>
            </w:r>
            <w:proofErr w:type="gramStart"/>
            <w:r>
              <w:t>погромче</w:t>
            </w:r>
            <w:proofErr w:type="gramEnd"/>
            <w:r>
              <w:t>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 xml:space="preserve">Затыкайте ушки, 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У нас в руках..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Хлопушки)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Обвести по контуру. Раскрасить.</w:t>
            </w:r>
          </w:p>
          <w:p w:rsidR="00EA1D65" w:rsidRDefault="00EA1D65">
            <w:r>
              <w:t>- Сейчас я предлагаю вам раскрасить картинку. А что на ней попробуйте угадать.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**Ветер северный завыл,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Дверь нам в классе приоткрыл.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Вдруг метели засвистели,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К нам листочки прилетели.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На листочках посмотри –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Что ты видишь там внутри?!! ЁЛКА</w:t>
            </w:r>
          </w:p>
          <w:p w:rsidR="00EA1D65" w:rsidRDefault="00EA1D65">
            <w:r>
              <w:rPr>
                <w:b/>
              </w:rPr>
              <w:t xml:space="preserve">-  </w:t>
            </w:r>
            <w:r>
              <w:t xml:space="preserve">Раскрасьте ёлку. </w:t>
            </w:r>
          </w:p>
          <w:p w:rsidR="00EA1D65" w:rsidRDefault="00EA1D65">
            <w:r>
              <w:t>-  Дома попробуете украсить свою ёлку.</w:t>
            </w:r>
            <w:proofErr w:type="gramStart"/>
            <w:r>
              <w:t xml:space="preserve"> .</w:t>
            </w:r>
            <w:proofErr w:type="gramEnd"/>
          </w:p>
          <w:p w:rsidR="00EA1D65" w:rsidRDefault="00EA1D65">
            <w:pPr>
              <w:ind w:left="36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>
            <w:r>
              <w:t>1.Материалы пальчиковой гимнастики подчинены теме «Ёлка» и по своему содержанию больше соответствуют дошкольникам, а не первоклассникам. Пальчиковая гимнастика, массаж для рук – это не элемент развлечения, а осознанное действие, направленное на  формирование ЗОЖ и   мотивации  к работе на результат.</w:t>
            </w:r>
          </w:p>
          <w:p w:rsidR="00EA1D65" w:rsidRDefault="00EA1D65"/>
          <w:p w:rsidR="00EA1D65" w:rsidRDefault="00EA1D65">
            <w:r>
              <w:t>2.Этап подготовки к письму в том виде, как он запланирован учителем, занимает не меньше  3-5 минут</w:t>
            </w:r>
          </w:p>
          <w:p w:rsidR="00EA1D65" w:rsidRDefault="00EA1D65">
            <w:pPr>
              <w:ind w:left="360"/>
            </w:pP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 xml:space="preserve">3.В конце декабря </w:t>
            </w:r>
            <w:r>
              <w:lastRenderedPageBreak/>
              <w:t>первоклассники должны уже знать и уметь под руководством учителя проводить основные упражнения на уроках с элементами письма:</w:t>
            </w:r>
          </w:p>
          <w:p w:rsidR="00EA1D65" w:rsidRDefault="00EA1D65"/>
          <w:p w:rsidR="00EA1D65" w:rsidRDefault="00EA1D65">
            <w:r>
              <w:t>А) для улучшения мозгового кровообращения;</w:t>
            </w:r>
          </w:p>
          <w:p w:rsidR="00EA1D65" w:rsidRDefault="00EA1D65">
            <w:r>
              <w:t>Б) для снятия утомления с плечевого пояса и рук;</w:t>
            </w:r>
          </w:p>
          <w:p w:rsidR="00EA1D65" w:rsidRDefault="00EA1D65">
            <w:r>
              <w:t>В) для снятия утомления с туловища;</w:t>
            </w:r>
          </w:p>
          <w:p w:rsidR="00EA1D65" w:rsidRDefault="00EA1D65">
            <w:r>
              <w:t>Г) для мобилизации внимания;</w:t>
            </w:r>
          </w:p>
          <w:p w:rsidR="00EA1D65" w:rsidRDefault="00EA1D65">
            <w:r>
              <w:t>Д) для глаз.</w:t>
            </w:r>
          </w:p>
          <w:p w:rsidR="00EA1D65" w:rsidRDefault="00EA1D65"/>
          <w:p w:rsidR="00EA1D65" w:rsidRDefault="00EA1D65">
            <w:r>
              <w:t xml:space="preserve">3. Обводка по контуру и раскраска выбраны учителем  без учёта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задач урока письма и больше подходят к урокам изобразительного искусства или для занятий  в ходе внеурочной деятельности первоклассников.</w:t>
            </w:r>
          </w:p>
          <w:p w:rsidR="00EA1D65" w:rsidRDefault="00EA1D65">
            <w:r>
              <w:t xml:space="preserve"> Данный этап урока, занимая самое продуктивное время урока,  уводит детей от темы </w:t>
            </w:r>
          </w:p>
          <w:p w:rsidR="00EA1D65" w:rsidRDefault="00EA1D65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>
            <w:r>
              <w:t xml:space="preserve">1.Материалы для этого этапа урока следует брать из методических писем, подготовленных </w:t>
            </w:r>
            <w:proofErr w:type="spellStart"/>
            <w:r>
              <w:t>Минобрнауки</w:t>
            </w:r>
            <w:proofErr w:type="spellEnd"/>
            <w:r>
              <w:t xml:space="preserve"> совместно с Министерством здравоохранения.</w:t>
            </w:r>
          </w:p>
          <w:p w:rsidR="00EA1D65" w:rsidRDefault="00EA1D65"/>
          <w:p w:rsidR="00EA1D65" w:rsidRDefault="00EA1D65">
            <w:pPr>
              <w:rPr>
                <w:b/>
              </w:rPr>
            </w:pP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2.На уроках письма следует воспитывать и формировать правильную рабочую позу обучающихся за школьной партой.</w:t>
            </w:r>
          </w:p>
          <w:p w:rsidR="00EA1D65" w:rsidRDefault="00EA1D65">
            <w:r>
              <w:t xml:space="preserve">«При овладении навыками письма </w:t>
            </w:r>
            <w:proofErr w:type="gramStart"/>
            <w:r>
              <w:t>обучающийся</w:t>
            </w:r>
            <w:proofErr w:type="gramEnd"/>
            <w:r>
      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спины.» </w:t>
            </w:r>
          </w:p>
          <w:p w:rsidR="00EA1D65" w:rsidRDefault="00EA1D65">
            <w:r>
              <w:t xml:space="preserve">Для этого следует «поместить таблицу "Правильно сиди при письме", чтобы </w:t>
            </w:r>
            <w:proofErr w:type="gramStart"/>
            <w:r>
              <w:t>обучающиеся</w:t>
            </w:r>
            <w:proofErr w:type="gramEnd"/>
            <w:r>
              <w:t xml:space="preserve"> всегда имели ее перед глазами.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 xml:space="preserve">3. «Учебные занятия, </w:t>
            </w:r>
            <w:r>
              <w:lastRenderedPageBreak/>
              <w:t>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</w:t>
            </w:r>
            <w:proofErr w:type="gramStart"/>
            <w:r>
              <w:t>.»</w:t>
            </w:r>
            <w:proofErr w:type="gramEnd"/>
          </w:p>
          <w:p w:rsidR="00EA1D65" w:rsidRDefault="00EA1D65">
            <w:pPr>
              <w:rPr>
                <w:b/>
              </w:rPr>
            </w:pPr>
            <w:r>
              <w:t xml:space="preserve">См. </w:t>
            </w:r>
            <w:r>
              <w:rPr>
                <w:b/>
              </w:rPr>
              <w:t xml:space="preserve">Приложения 4 и  5 к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 xml:space="preserve">3. . Пять видов </w:t>
            </w:r>
            <w:proofErr w:type="spellStart"/>
            <w:r>
              <w:t>физминуток</w:t>
            </w:r>
            <w:proofErr w:type="spellEnd"/>
            <w:r>
              <w:t xml:space="preserve">, указанных в приложениях к 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2.4.2.2821-10,  </w:t>
            </w:r>
            <w:r>
              <w:t>следует распределить в ходе всего урока,</w:t>
            </w:r>
          </w:p>
          <w:p w:rsidR="00EA1D65" w:rsidRDefault="00EA1D65">
            <w:r>
              <w:t xml:space="preserve">Каждый вид </w:t>
            </w:r>
            <w:proofErr w:type="spellStart"/>
            <w:r>
              <w:t>физминутки</w:t>
            </w:r>
            <w:proofErr w:type="spellEnd"/>
            <w:r>
              <w:t xml:space="preserve"> должен проводиться в течение 1,5 - 2 мин. В общей сложности все пять видов </w:t>
            </w:r>
            <w:proofErr w:type="spellStart"/>
            <w:r>
              <w:t>физминуток</w:t>
            </w:r>
            <w:proofErr w:type="spellEnd"/>
            <w:r>
              <w:t xml:space="preserve"> занимают в течение урока не меньше 5-7 минут, что соответствует требованиям </w:t>
            </w:r>
          </w:p>
          <w:p w:rsidR="00EA1D65" w:rsidRDefault="00EA1D65">
            <w:pPr>
              <w:rPr>
                <w:b/>
              </w:rPr>
            </w:pP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  <w:p w:rsidR="00EA1D65" w:rsidRDefault="00EA1D65"/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ind w:left="360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>.Изучение нового.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1. Знакомство с написанием буквы ё.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а) Сравнение письменной и печатной букв.</w:t>
            </w:r>
          </w:p>
          <w:p w:rsidR="00EA1D65" w:rsidRDefault="00EA1D65">
            <w:r>
              <w:t xml:space="preserve">-  Посмотрите на строчные: печатную и письменную буквы.  </w:t>
            </w:r>
          </w:p>
          <w:p w:rsidR="00EA1D65" w:rsidRDefault="00EA1D65">
            <w:pPr>
              <w:rPr>
                <w:b/>
              </w:rPr>
            </w:pPr>
            <w:r>
              <w:t xml:space="preserve">-  Что у них общего? </w:t>
            </w:r>
            <w:r>
              <w:rPr>
                <w:b/>
              </w:rPr>
              <w:t>(одинаковые элементы)</w:t>
            </w:r>
          </w:p>
          <w:p w:rsidR="00EA1D65" w:rsidRDefault="00EA1D65">
            <w:pPr>
              <w:rPr>
                <w:b/>
              </w:rPr>
            </w:pPr>
            <w:r>
              <w:t>-  В чём отличие? (</w:t>
            </w:r>
            <w:r>
              <w:rPr>
                <w:b/>
              </w:rPr>
              <w:t>в наклоне буквы)</w:t>
            </w:r>
          </w:p>
          <w:p w:rsidR="00EA1D65" w:rsidRDefault="00EA1D65">
            <w:r>
              <w:t xml:space="preserve">-  Как вы думаете, из каких элементов состоит эта буква? </w:t>
            </w:r>
            <w:r>
              <w:rPr>
                <w:b/>
              </w:rPr>
              <w:t>(петля, точки)</w:t>
            </w:r>
          </w:p>
          <w:p w:rsidR="00EA1D65" w:rsidRDefault="00EA1D65">
            <w:pPr>
              <w:rPr>
                <w:b/>
              </w:rPr>
            </w:pPr>
            <w:r>
              <w:t xml:space="preserve">-  Есть ли новые элементы? </w:t>
            </w:r>
            <w:r>
              <w:rPr>
                <w:b/>
              </w:rPr>
              <w:t>(точки)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б) Сравнить с буквой е.</w:t>
            </w:r>
          </w:p>
          <w:p w:rsidR="00EA1D65" w:rsidRDefault="00EA1D65">
            <w:pPr>
              <w:rPr>
                <w:b/>
              </w:rPr>
            </w:pPr>
            <w:r>
              <w:t xml:space="preserve">-  Давайте сравним букву ё с </w:t>
            </w:r>
            <w:r>
              <w:lastRenderedPageBreak/>
              <w:t>буквой е</w:t>
            </w:r>
            <w:r>
              <w:rPr>
                <w:b/>
              </w:rPr>
              <w:t>. (они разные: как при написании, так и при произношении)</w:t>
            </w:r>
          </w:p>
          <w:p w:rsidR="00EA1D65" w:rsidRDefault="00EA1D65"/>
          <w:p w:rsidR="00EA1D65" w:rsidRDefault="00EA1D65">
            <w:pPr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)Г</w:t>
            </w:r>
            <w:proofErr w:type="gramEnd"/>
            <w:r>
              <w:rPr>
                <w:b/>
              </w:rPr>
              <w:t xml:space="preserve">имнастика для глаз. </w:t>
            </w:r>
          </w:p>
          <w:p w:rsidR="00EA1D65" w:rsidRDefault="00EA1D65">
            <w:r>
              <w:t>(разнообразные новогодние игрушки на доске)</w:t>
            </w:r>
          </w:p>
          <w:p w:rsidR="00EA1D65" w:rsidRDefault="00EA1D65"/>
          <w:p w:rsidR="00EA1D65" w:rsidRDefault="00EA1D65">
            <w:r>
              <w:t xml:space="preserve"> 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г) Запись элементов буквы. Правила письма.</w:t>
            </w:r>
          </w:p>
          <w:p w:rsidR="00EA1D65" w:rsidRDefault="00EA1D65">
            <w:r>
              <w:t>*В нашей прописи ребята,</w:t>
            </w:r>
          </w:p>
          <w:p w:rsidR="00EA1D65" w:rsidRDefault="00EA1D65">
            <w:r>
              <w:t>Нужно буквы написать.</w:t>
            </w:r>
          </w:p>
          <w:p w:rsidR="00EA1D65" w:rsidRDefault="00EA1D65">
            <w:r>
              <w:t>Только правила ребята,</w:t>
            </w:r>
          </w:p>
          <w:p w:rsidR="00EA1D65" w:rsidRDefault="00EA1D65">
            <w:r>
              <w:t>Надо строго соблюдать.</w:t>
            </w:r>
          </w:p>
          <w:p w:rsidR="00EA1D65" w:rsidRDefault="00EA1D65">
            <w:r>
              <w:t>Каждой буквы знай начало,</w:t>
            </w:r>
          </w:p>
          <w:p w:rsidR="00EA1D65" w:rsidRDefault="00EA1D65">
            <w:r>
              <w:t>Направление руки.</w:t>
            </w:r>
          </w:p>
          <w:p w:rsidR="00EA1D65" w:rsidRDefault="00EA1D65">
            <w:r>
              <w:t>Сядь за парту очень прямо,</w:t>
            </w:r>
          </w:p>
          <w:p w:rsidR="00EA1D65" w:rsidRDefault="00EA1D65">
            <w:r>
              <w:t>Тетрадь с наклоном положи.</w:t>
            </w:r>
          </w:p>
          <w:p w:rsidR="00EA1D65" w:rsidRDefault="00EA1D65"/>
          <w:p w:rsidR="00EA1D65" w:rsidRDefault="00EA1D65">
            <w:pPr>
              <w:rPr>
                <w:b/>
              </w:rPr>
            </w:pPr>
            <w:r>
              <w:t xml:space="preserve">- Кто выйдет из элементов попробует собрать букву ё? </w:t>
            </w:r>
            <w:r>
              <w:rPr>
                <w:b/>
              </w:rPr>
              <w:t>(конверт с элементами)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/>
          <w:p w:rsidR="00EA1D65" w:rsidRDefault="00EA1D65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>1.Сравнение рукописной и письменной букв «ё» смысла не имеет, так же, как и детальный анализ её элементов. Полезнее сравнивать буквы «е» и «ё» не изолированно, а в составе того или иного слова.</w:t>
            </w:r>
          </w:p>
          <w:p w:rsidR="00EA1D65" w:rsidRDefault="00EA1D65">
            <w:r>
              <w:t>Конец декабря предоставляет такую возможность даже самым слабым ученикам при условии дифференциации задания.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 xml:space="preserve">2.Гимнастика для глаз не соответствует требованиям </w:t>
            </w:r>
          </w:p>
          <w:p w:rsidR="00EA1D65" w:rsidRDefault="00EA1D65">
            <w:pPr>
              <w:rPr>
                <w:b/>
              </w:rPr>
            </w:pP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  <w:p w:rsidR="00EA1D65" w:rsidRDefault="00EA1D65"/>
          <w:p w:rsidR="00EA1D65" w:rsidRDefault="00EA1D65"/>
          <w:p w:rsidR="00EA1D65" w:rsidRDefault="00EA1D65">
            <w:r>
              <w:t xml:space="preserve">3. Строчная рукописная буква «ё» не нуждается  в отдельной записи её элементов, а также  не может быть составлена из буквенного конструктора. </w:t>
            </w:r>
          </w:p>
          <w:p w:rsidR="00EA1D65" w:rsidRDefault="00EA1D65">
            <w:r>
              <w:t>Такое задание подходит к печатной заглавной букве. Поскольку на данном уроке речь идёт не о начертании, а об использовании, выборе  строчной буквы «ё»  в том или ином слоге, слове, этот вид работы мало эффективен</w:t>
            </w:r>
            <w:proofErr w:type="gramStart"/>
            <w:r>
              <w:t>..</w:t>
            </w:r>
            <w:proofErr w:type="gramEnd"/>
          </w:p>
          <w:p w:rsidR="00EA1D65" w:rsidRDefault="00EA1D65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r>
              <w:lastRenderedPageBreak/>
              <w:t xml:space="preserve"> </w:t>
            </w:r>
          </w:p>
          <w:p w:rsidR="00EA1D65" w:rsidRDefault="00EA1D65">
            <w:r>
              <w:t>Например:</w:t>
            </w:r>
          </w:p>
          <w:p w:rsidR="00EA1D65" w:rsidRDefault="00EA1D65">
            <w:r>
              <w:t>Сравните слова в одном из этих рядов:</w:t>
            </w:r>
          </w:p>
          <w:p w:rsidR="00EA1D65" w:rsidRDefault="00EA1D65">
            <w:r>
              <w:t xml:space="preserve">1)мел – мёл,  </w:t>
            </w:r>
          </w:p>
          <w:p w:rsidR="00EA1D65" w:rsidRDefault="00EA1D65">
            <w:r>
              <w:t>2)полёт – полет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pPr>
              <w:rPr>
                <w:b/>
              </w:rPr>
            </w:pPr>
            <w:r>
              <w:t xml:space="preserve">2. См. </w:t>
            </w:r>
            <w:r>
              <w:rPr>
                <w:b/>
              </w:rPr>
              <w:t xml:space="preserve">Приложение  5 к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r>
              <w:t>3.Полезнее предложить детям слуховой слоговой диктант:</w:t>
            </w:r>
          </w:p>
          <w:p w:rsidR="00EA1D65" w:rsidRDefault="00EA1D65">
            <w:r>
              <w:t>- Я буду называть слова, а вы называйте и записывайте ударный слог в каждом из них.</w:t>
            </w:r>
          </w:p>
          <w:p w:rsidR="00EA1D65" w:rsidRDefault="00EA1D65">
            <w:r>
              <w:t xml:space="preserve">    Слова для диктанта</w:t>
            </w:r>
          </w:p>
          <w:p w:rsidR="00EA1D65" w:rsidRDefault="00EA1D65">
            <w:r>
              <w:t>Село, лёгок, даёт, ковёр, котёнок.</w:t>
            </w:r>
          </w:p>
          <w:p w:rsidR="00EA1D65" w:rsidRDefault="00EA1D65"/>
          <w:p w:rsidR="00EA1D65" w:rsidRDefault="00EA1D65">
            <w:r>
              <w:t>В качестве самопроверки полезно предложить детям сверить слоги, написанные ими, с образцом, данным учителем на доске (с.9)</w:t>
            </w:r>
          </w:p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rPr>
                <w:b/>
              </w:rPr>
            </w:pPr>
            <w:r>
              <w:rPr>
                <w:b/>
              </w:rPr>
              <w:lastRenderedPageBreak/>
              <w:t>РАБОТА В ПРОПИСИ СТР. 10</w:t>
            </w:r>
          </w:p>
          <w:p w:rsidR="00EA1D65" w:rsidRDefault="00EA1D65">
            <w:pPr>
              <w:rPr>
                <w:b/>
              </w:rPr>
            </w:pPr>
            <w:r>
              <w:t xml:space="preserve">- Обведите элемент буквы ё. </w:t>
            </w:r>
            <w:r>
              <w:rPr>
                <w:b/>
              </w:rPr>
              <w:t xml:space="preserve">ОБВОДЯТ. </w:t>
            </w:r>
            <w:r>
              <w:t>Добавьте недостающий элемент.</w:t>
            </w:r>
          </w:p>
          <w:p w:rsidR="00EA1D65" w:rsidRDefault="00EA1D65">
            <w:r>
              <w:t xml:space="preserve">-  На что он вам напоминает узор  в широкой рабочей строке? </w:t>
            </w:r>
          </w:p>
          <w:p w:rsidR="00EA1D65" w:rsidRDefault="00EA1D65">
            <w:r>
              <w:t>-  А есть ли схожесть узора с загадкой?</w:t>
            </w:r>
          </w:p>
          <w:p w:rsidR="00EA1D65" w:rsidRDefault="00EA1D65">
            <w:pPr>
              <w:rPr>
                <w:b/>
              </w:rPr>
            </w:pPr>
            <w:r>
              <w:t>*Эта змейка в Новый год к нам на елку заползет. Подмигнет сто тысяч раз сотней разноцветных глаз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электрическая гирлянда)</w:t>
            </w:r>
          </w:p>
          <w:p w:rsidR="00EA1D65" w:rsidRDefault="00EA1D65">
            <w:r>
              <w:t>- Обведите узор цветными карандашами.</w:t>
            </w:r>
          </w:p>
          <w:p w:rsidR="00EA1D65" w:rsidRDefault="00EA1D65">
            <w:pPr>
              <w:rPr>
                <w:b/>
              </w:rPr>
            </w:pPr>
            <w:r>
              <w:t>**Струйки серебра стекают с елочной макушки, Но от них не намокают ветки и игрушки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дождик)</w:t>
            </w:r>
          </w:p>
          <w:p w:rsidR="00EA1D65" w:rsidRDefault="00EA1D65">
            <w:r>
              <w:t xml:space="preserve">**Он на </w:t>
            </w:r>
            <w:proofErr w:type="gramStart"/>
            <w:r>
              <w:t>бале-маскараде</w:t>
            </w:r>
            <w:proofErr w:type="gramEnd"/>
            <w:r>
              <w:t xml:space="preserve"> над толпой летает. Всё вокруг, веселья ради в кольца заплетает</w:t>
            </w:r>
            <w:proofErr w:type="gramStart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серпантин)</w:t>
            </w:r>
          </w:p>
          <w:p w:rsidR="00EA1D65" w:rsidRDefault="00EA1D6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</w:t>
            </w:r>
            <w:proofErr w:type="spellEnd"/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онструирование буквы. Работа в паре.</w:t>
            </w:r>
          </w:p>
          <w:p w:rsidR="00EA1D65" w:rsidRDefault="00EA1D65">
            <w:r>
              <w:t>Работа с материалами</w:t>
            </w:r>
            <w:proofErr w:type="gramStart"/>
            <w:r>
              <w:t>.(</w:t>
            </w:r>
            <w:proofErr w:type="gramEnd"/>
            <w:r>
              <w:t>палочки, фасоль, шнурок)</w:t>
            </w:r>
          </w:p>
          <w:p w:rsidR="00EA1D65" w:rsidRDefault="00EA1D65">
            <w:pPr>
              <w:ind w:left="360"/>
            </w:pPr>
            <w:r>
              <w:t>-  У вас на парте много разнообразного материала. Выберите любой материал и выложите из него букву ё.</w:t>
            </w:r>
          </w:p>
          <w:p w:rsidR="00EA1D65" w:rsidRDefault="00EA1D65">
            <w:pPr>
              <w:ind w:left="36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>
            <w:r>
              <w:t>1.Задания этого этапа опять подчинены не теме урока, а теме Новогоднего праздника. После слогового диктанта полезно перейти к написанию слов, содержащих букву «ё». Предварительно  каждое из слов необходимо соотнести с его  звуковой  моделью</w:t>
            </w:r>
          </w:p>
          <w:p w:rsidR="00EA1D65" w:rsidRDefault="00EA1D65">
            <w:r>
              <w:t xml:space="preserve">     Виды работ бессистемны, не соответствуют учебным задачам урока письма и носят развлекательный характер, свойственный больше детям </w:t>
            </w:r>
            <w:proofErr w:type="spellStart"/>
            <w:r>
              <w:t>предшкольной</w:t>
            </w:r>
            <w:proofErr w:type="spellEnd"/>
            <w:r>
              <w:t xml:space="preserve"> поры, а не первоклассникам, которые заканчивают обучение грамоте.</w:t>
            </w:r>
          </w:p>
          <w:p w:rsidR="00EA1D65" w:rsidRDefault="00EA1D65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>
            <w:r>
              <w:t>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Детям предлагается отгадать загадки и соотнести слово-отгадку с готовой  звуковой моделью, данной на доске.</w:t>
            </w:r>
          </w:p>
          <w:p w:rsidR="00EA1D65" w:rsidRDefault="00EA1D65">
            <w:r>
              <w:t xml:space="preserve">         Загадки</w:t>
            </w:r>
          </w:p>
          <w:p w:rsidR="00EA1D65" w:rsidRDefault="00EA1D65">
            <w:r>
              <w:t>Под соснами, под ёлками</w:t>
            </w:r>
          </w:p>
          <w:p w:rsidR="00EA1D65" w:rsidRDefault="00EA1D65">
            <w:r>
              <w:t>Бежит мешок с иголками.</w:t>
            </w:r>
          </w:p>
          <w:p w:rsidR="00EA1D65" w:rsidRDefault="00EA1D65">
            <w:r>
              <w:t xml:space="preserve">                 (ёж или ёжик)</w:t>
            </w:r>
          </w:p>
          <w:p w:rsidR="00EA1D65" w:rsidRDefault="00EA1D65">
            <w:r>
              <w:t>Аист, аист – длинный нос,</w:t>
            </w:r>
          </w:p>
          <w:p w:rsidR="00EA1D65" w:rsidRDefault="00EA1D65">
            <w:r>
              <w:t>Ты куда лягушку  …. (нёс)</w:t>
            </w:r>
          </w:p>
          <w:p w:rsidR="00EA1D65" w:rsidRDefault="00EA1D65"/>
          <w:p w:rsidR="00EA1D65" w:rsidRDefault="00EA1D65">
            <w:r>
              <w:t xml:space="preserve">  2.Обозначить под каждой  звуковой моделью место строчной буквы «ё»</w:t>
            </w:r>
          </w:p>
          <w:p w:rsidR="00EA1D65" w:rsidRDefault="00EA1D65">
            <w:r>
              <w:t xml:space="preserve">  3.Записать слова – отгадки на свободной строчке в прописи</w:t>
            </w:r>
          </w:p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rPr>
                <w:b/>
              </w:rPr>
            </w:pPr>
            <w:r>
              <w:rPr>
                <w:b/>
              </w:rPr>
              <w:lastRenderedPageBreak/>
              <w:t>РАБОТА В ПРОПИСИ СТР. 10</w:t>
            </w:r>
          </w:p>
          <w:p w:rsidR="00EA1D65" w:rsidRDefault="00EA1D65">
            <w:pPr>
              <w:ind w:left="360"/>
            </w:pPr>
            <w:r>
              <w:t>ОЦЕНИВАНИЕ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е</w:t>
            </w:r>
            <w:proofErr w:type="gramStart"/>
            <w:r>
              <w:rPr>
                <w:b/>
              </w:rPr>
              <w:t>)П</w:t>
            </w:r>
            <w:proofErr w:type="gramEnd"/>
            <w:r>
              <w:rPr>
                <w:b/>
              </w:rPr>
              <w:t>оказ на компьютере. Анализ двигательных элементов.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ё</w:t>
            </w:r>
            <w:proofErr w:type="gramStart"/>
            <w:r>
              <w:rPr>
                <w:b/>
              </w:rPr>
              <w:t>)П</w:t>
            </w:r>
            <w:proofErr w:type="gramEnd"/>
            <w:r>
              <w:rPr>
                <w:b/>
              </w:rPr>
              <w:t>исьмо в воздухе.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ж</w:t>
            </w:r>
            <w:proofErr w:type="gramStart"/>
            <w:r>
              <w:rPr>
                <w:b/>
              </w:rPr>
              <w:t>)Р</w:t>
            </w:r>
            <w:proofErr w:type="gramEnd"/>
            <w:r>
              <w:rPr>
                <w:b/>
              </w:rPr>
              <w:t xml:space="preserve">абота в прописи. </w:t>
            </w:r>
          </w:p>
          <w:p w:rsidR="00EA1D65" w:rsidRDefault="00EA1D65">
            <w:pPr>
              <w:rPr>
                <w:b/>
              </w:rPr>
            </w:pPr>
            <w:r>
              <w:rPr>
                <w:b/>
              </w:rPr>
              <w:t>стр. 10</w:t>
            </w:r>
          </w:p>
          <w:p w:rsidR="00EA1D65" w:rsidRDefault="00EA1D65">
            <w:r>
              <w:t>- Кто считает, что он научился писать букву ё? Выйдет и покажет нам на доске!</w:t>
            </w:r>
          </w:p>
          <w:p w:rsidR="00EA1D65" w:rsidRDefault="00EA1D65">
            <w:r>
              <w:t>ОЦЕНИВАНИ</w:t>
            </w:r>
            <w:proofErr w:type="gramStart"/>
            <w:r>
              <w:t>Е(</w:t>
            </w:r>
            <w:proofErr w:type="gramEnd"/>
            <w:r>
              <w:t>удачно)</w:t>
            </w:r>
          </w:p>
          <w:p w:rsidR="00EA1D65" w:rsidRDefault="00EA1D65">
            <w:r>
              <w:t>1строка. Пропишите по образцу.</w:t>
            </w:r>
          </w:p>
          <w:p w:rsidR="00EA1D65" w:rsidRDefault="00EA1D65">
            <w:r>
              <w:t>-  Обведите самую удачную букву на строке. Сравните её с образцом в прописи.</w:t>
            </w:r>
          </w:p>
          <w:p w:rsidR="00EA1D65" w:rsidRDefault="00EA1D65">
            <w:r>
              <w:t xml:space="preserve">-  Вы научились писать новую букву? </w:t>
            </w:r>
          </w:p>
          <w:p w:rsidR="00EA1D65" w:rsidRDefault="00EA1D65">
            <w:pPr>
              <w:ind w:left="36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>
            <w:r>
              <w:t xml:space="preserve">1.Оценивание, если оно проводится по строго обозначенным критериям или путём сличения с образцом,  формирует умение понимать причины успеха/неуспеха учебной деятельности и способности конструктивно действовать даже в ситуации неуспеха. </w:t>
            </w:r>
          </w:p>
          <w:p w:rsidR="00EA1D65" w:rsidRDefault="00EA1D65">
            <w:r>
              <w:t>(с.9)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ind w:left="360"/>
              <w:rPr>
                <w:b/>
              </w:rPr>
            </w:pPr>
            <w:r>
              <w:rPr>
                <w:b/>
              </w:rPr>
              <w:t>Чтение и письмо слова</w:t>
            </w:r>
          </w:p>
          <w:p w:rsidR="00EA1D65" w:rsidRDefault="00EA1D65">
            <w:r>
              <w:t>2 строка.</w:t>
            </w:r>
          </w:p>
          <w:p w:rsidR="00EA1D65" w:rsidRDefault="00EA1D65">
            <w:r>
              <w:t>-  Посмотрите на 2 строчку.</w:t>
            </w:r>
          </w:p>
          <w:p w:rsidR="00EA1D65" w:rsidRDefault="00EA1D65">
            <w:r>
              <w:t>-  Прочтите слово.</w:t>
            </w:r>
          </w:p>
          <w:p w:rsidR="00EA1D65" w:rsidRDefault="00EA1D65">
            <w:r>
              <w:t xml:space="preserve">- Сердитый недотрога </w:t>
            </w:r>
          </w:p>
          <w:p w:rsidR="00EA1D65" w:rsidRDefault="00EA1D65">
            <w:r>
              <w:t xml:space="preserve"> Живёт в глуши лесной; </w:t>
            </w:r>
          </w:p>
          <w:p w:rsidR="00EA1D65" w:rsidRDefault="00EA1D65">
            <w:r>
              <w:t xml:space="preserve"> Иголок много – много </w:t>
            </w:r>
          </w:p>
          <w:p w:rsidR="00EA1D65" w:rsidRDefault="00EA1D65">
            <w:pPr>
              <w:rPr>
                <w:b/>
              </w:rPr>
            </w:pPr>
            <w:r>
              <w:t xml:space="preserve"> А ниток - ни одной. ЁЖ </w:t>
            </w:r>
            <w:r>
              <w:rPr>
                <w:b/>
              </w:rPr>
              <w:t xml:space="preserve">(картинка ежа) </w:t>
            </w:r>
          </w:p>
          <w:p w:rsidR="00EA1D65" w:rsidRDefault="00EA1D65">
            <w:r>
              <w:t>*</w:t>
            </w:r>
            <w:proofErr w:type="gramStart"/>
            <w:r>
              <w:t>ЗВУКО - БУКВЕННЫЙ</w:t>
            </w:r>
            <w:proofErr w:type="gramEnd"/>
            <w:r>
              <w:t xml:space="preserve"> АНАЛИЗ СЛОВА: </w:t>
            </w:r>
          </w:p>
          <w:p w:rsidR="00EA1D65" w:rsidRDefault="00EA1D65">
            <w:r>
              <w:t xml:space="preserve">-  Произнесите слово, что вы слышите в начале (2 звука). </w:t>
            </w:r>
          </w:p>
          <w:p w:rsidR="00EA1D65" w:rsidRDefault="00EA1D65">
            <w:r>
              <w:t xml:space="preserve">-  Что вы можете сказать о 1 звуке?      2 звуке?      3звуке?  </w:t>
            </w:r>
          </w:p>
          <w:p w:rsidR="00EA1D65" w:rsidRDefault="00EA1D65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>1.При использовании загадок на уроке письма следует обратить внимание детей на то, что одно и то же слово можно представить по-разному:</w:t>
            </w:r>
          </w:p>
          <w:p w:rsidR="00EA1D65" w:rsidRDefault="00EA1D65">
            <w:r>
              <w:t xml:space="preserve">- в виде картинки, </w:t>
            </w:r>
          </w:p>
          <w:p w:rsidR="00EA1D65" w:rsidRDefault="00EA1D65">
            <w:r>
              <w:t xml:space="preserve"> - в виде звуковой модели, </w:t>
            </w:r>
          </w:p>
          <w:p w:rsidR="00EA1D65" w:rsidRDefault="00EA1D65">
            <w:r>
              <w:t xml:space="preserve"> - в виде отгадки к загадке или последнего слова в ней.</w:t>
            </w:r>
          </w:p>
          <w:p w:rsidR="00EA1D65" w:rsidRDefault="00EA1D65">
            <w:r>
              <w:t xml:space="preserve"> - с помощью букв.</w:t>
            </w:r>
          </w:p>
          <w:p w:rsidR="00EA1D65" w:rsidRDefault="00EA1D65">
            <w:r>
              <w:t xml:space="preserve">.Учитель сначала предлагает детям прочитать слово, а затем отгадать загадку, рассмотреть картинку, провести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анализ слова «ёж». Эти </w:t>
            </w:r>
            <w:r>
              <w:lastRenderedPageBreak/>
              <w:t xml:space="preserve">виды работ выстроены нелогично, а методика </w:t>
            </w:r>
            <w:proofErr w:type="spellStart"/>
            <w:proofErr w:type="gramStart"/>
            <w:r>
              <w:t>звуко-буквенного</w:t>
            </w:r>
            <w:proofErr w:type="spellEnd"/>
            <w:proofErr w:type="gramEnd"/>
            <w:r>
              <w:t xml:space="preserve"> анализа просто ошибочна  </w:t>
            </w:r>
          </w:p>
          <w:p w:rsidR="00EA1D65" w:rsidRDefault="00EA1D65"/>
          <w:p w:rsidR="00EA1D65" w:rsidRDefault="00EA1D65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r>
              <w:lastRenderedPageBreak/>
              <w:t xml:space="preserve"> </w:t>
            </w:r>
            <w:r>
              <w:rPr>
                <w:b/>
              </w:rPr>
              <w:t>РАСКРАШИВАНИЕ СХЕМЫ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r>
              <w:rPr>
                <w:b/>
              </w:rPr>
              <w:t>Словообразовательная работа</w:t>
            </w:r>
          </w:p>
          <w:p w:rsidR="00EA1D65" w:rsidRDefault="00EA1D65">
            <w:r>
              <w:t xml:space="preserve">-  Как мы скажем ласково про ежа. Он кто? ЁЖИК </w:t>
            </w:r>
            <w:proofErr w:type="gramStart"/>
            <w:r>
              <w:t xml:space="preserve">( </w:t>
            </w:r>
            <w:proofErr w:type="gramEnd"/>
            <w:r>
              <w:t xml:space="preserve">ёжик, </w:t>
            </w:r>
            <w:proofErr w:type="spellStart"/>
            <w:r>
              <w:t>ежёнок</w:t>
            </w:r>
            <w:proofErr w:type="spellEnd"/>
            <w:r>
              <w:t>)</w:t>
            </w:r>
          </w:p>
          <w:p w:rsidR="00EA1D65" w:rsidRDefault="00EA1D65">
            <w:r>
              <w:t>-  Обратите внимание на соединение бу</w:t>
            </w:r>
            <w:proofErr w:type="gramStart"/>
            <w:r>
              <w:t>кв в сл</w:t>
            </w:r>
            <w:proofErr w:type="gramEnd"/>
            <w:r>
              <w:t>ове. Обведите слово по образцу.</w:t>
            </w:r>
          </w:p>
          <w:p w:rsidR="00EA1D65" w:rsidRDefault="00EA1D65">
            <w:pPr>
              <w:rPr>
                <w:b/>
              </w:rPr>
            </w:pPr>
            <w:r>
              <w:t xml:space="preserve">-  Какая орфограмма спряталась в этом слове? ЖИ </w:t>
            </w:r>
          </w:p>
          <w:p w:rsidR="00EA1D65" w:rsidRDefault="00EA1D65">
            <w:pPr>
              <w:rPr>
                <w:b/>
              </w:rPr>
            </w:pPr>
            <w:r>
              <w:t>-  Кто напомнит правило?</w:t>
            </w:r>
            <w:r>
              <w:rPr>
                <w:b/>
              </w:rPr>
              <w:t xml:space="preserve"> (ХОРОМ)</w:t>
            </w: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pPr>
              <w:rPr>
                <w:b/>
              </w:rPr>
            </w:pPr>
          </w:p>
          <w:p w:rsidR="00EA1D65" w:rsidRDefault="00EA1D65">
            <w:r>
              <w:rPr>
                <w:b/>
              </w:rPr>
              <w:t>-  Знайте, ребята,</w:t>
            </w:r>
            <w:r>
              <w:t xml:space="preserve"> Никогда не берите ежиков домой! В неволе они практически не живут. </w:t>
            </w:r>
          </w:p>
          <w:p w:rsidR="00EA1D65" w:rsidRDefault="00EA1D65">
            <w:r>
              <w:t xml:space="preserve">-  Если вы хотите узнать больше о ёжах, вы можете взять литературу, почитать, а потом </w:t>
            </w:r>
            <w:proofErr w:type="gramStart"/>
            <w:r>
              <w:t>поделиться с нами о жизни</w:t>
            </w:r>
            <w:proofErr w:type="gramEnd"/>
            <w:r>
              <w:t xml:space="preserve"> ежей. </w:t>
            </w:r>
          </w:p>
          <w:p w:rsidR="00EA1D65" w:rsidRDefault="00EA1D65">
            <w:pPr>
              <w:rPr>
                <w:b/>
                <w:i/>
              </w:rPr>
            </w:pPr>
            <w:r>
              <w:rPr>
                <w:b/>
                <w:i/>
              </w:rPr>
              <w:t>-  Помнить о правилах письма:</w:t>
            </w:r>
          </w:p>
          <w:p w:rsidR="00EA1D65" w:rsidRDefault="00EA1D65">
            <w:r>
              <w:t>Посадка и наклон букв.</w:t>
            </w:r>
          </w:p>
          <w:p w:rsidR="00EA1D65" w:rsidRDefault="00EA1D65">
            <w:r>
              <w:t xml:space="preserve">Расстояние между буквами. </w:t>
            </w:r>
          </w:p>
          <w:p w:rsidR="00EA1D65" w:rsidRDefault="00EA1D65">
            <w:r>
              <w:t>Высота букв</w:t>
            </w:r>
          </w:p>
          <w:p w:rsidR="00EA1D65" w:rsidRDefault="00EA1D65"/>
          <w:p w:rsidR="00EA1D65" w:rsidRDefault="00EA1D6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>Рассказ о еже.</w:t>
            </w:r>
          </w:p>
          <w:p w:rsidR="00EA1D65" w:rsidRDefault="00EA1D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 А вы знаете, что во время спячки ежи значительно теряют в весе, поэтому после пробуждения основная задача ежа – найти пищу, в это время он ненасытен.</w:t>
            </w:r>
          </w:p>
          <w:p w:rsidR="00EA1D65" w:rsidRDefault="00EA1D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 всех ежей 36 зубов.</w:t>
            </w:r>
          </w:p>
          <w:p w:rsidR="00EA1D65" w:rsidRDefault="00EA1D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Длина хвоста ежа обыкновенного – </w:t>
            </w:r>
            <w:r>
              <w:rPr>
                <w:b/>
                <w:i/>
                <w:sz w:val="18"/>
                <w:szCs w:val="18"/>
              </w:rPr>
              <w:lastRenderedPageBreak/>
              <w:t xml:space="preserve">около 3 см. </w:t>
            </w:r>
          </w:p>
          <w:p w:rsidR="00EA1D65" w:rsidRDefault="00EA1D65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>1. Раскрашивание звуковой схемы отнимает довольно много времени и не связано с задачами урока.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1.Упражнения в словообразовании, предусмотренные учителем, – вариант активного использования  языковых сре</w:t>
            </w:r>
            <w:proofErr w:type="gramStart"/>
            <w:r>
              <w:t>дств дл</w:t>
            </w:r>
            <w:proofErr w:type="gramEnd"/>
            <w:r>
              <w:t>я решения учебных и практических задач (с.9).</w:t>
            </w:r>
          </w:p>
          <w:p w:rsidR="00EA1D65" w:rsidRDefault="00EA1D65">
            <w:r>
              <w:t>Но при использовании уменьшительно-ласкательного суффикса в слове «ежонок» учитель допустил ошибку, написав  «</w:t>
            </w:r>
            <w:proofErr w:type="spellStart"/>
            <w:r>
              <w:t>ежёнок</w:t>
            </w:r>
            <w:proofErr w:type="spellEnd"/>
            <w:r>
              <w:t>»</w:t>
            </w:r>
          </w:p>
          <w:p w:rsidR="00EA1D65" w:rsidRDefault="00EA1D65"/>
          <w:p w:rsidR="00EA1D65" w:rsidRDefault="00EA1D65"/>
          <w:p w:rsidR="00EA1D65" w:rsidRDefault="00EA1D65">
            <w:r>
              <w:t xml:space="preserve">2.Дальнейшие виды работ, связаны не  со словами, а с животным ёж, что более уместно на уроке окружающего </w:t>
            </w:r>
            <w:proofErr w:type="spellStart"/>
            <w:r>
              <w:t>мира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 xml:space="preserve">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>1.Полезнее использовать вместо раскрашивания цветные фишки.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1.При проведении орфографического анализа слов в период обучения грамоте не следует использовать термин «орфограмма». Полезнее, на наш взгляд, использовать понятие «</w:t>
            </w:r>
            <w:proofErr w:type="spellStart"/>
            <w:r>
              <w:t>ошибкоопасное</w:t>
            </w:r>
            <w:proofErr w:type="spellEnd"/>
            <w:r>
              <w:t xml:space="preserve"> место» или дидактическую игру «Зоркий глаз» </w:t>
            </w:r>
          </w:p>
          <w:p w:rsidR="00EA1D65" w:rsidRDefault="00EA1D65">
            <w:r>
              <w:t>- Ребята, что заметил ваш зоркий глаз в написании слова «ёжик»? или</w:t>
            </w:r>
          </w:p>
          <w:p w:rsidR="00EA1D65" w:rsidRDefault="00EA1D65">
            <w:r>
              <w:t>- О чём предупредил нас зоркий глаз?</w:t>
            </w:r>
          </w:p>
          <w:p w:rsidR="00EA1D65" w:rsidRDefault="00EA1D65"/>
          <w:p w:rsidR="00EA1D65" w:rsidRDefault="00EA1D65">
            <w:pPr>
              <w:rPr>
                <w:b/>
              </w:rPr>
            </w:pPr>
            <w:r>
              <w:t xml:space="preserve">2.Пришло время  провести одну из пяти обязательных </w:t>
            </w:r>
            <w:proofErr w:type="spellStart"/>
            <w:r>
              <w:t>физминуток</w:t>
            </w:r>
            <w:proofErr w:type="spellEnd"/>
            <w:r>
              <w:t xml:space="preserve"> (См. </w:t>
            </w:r>
            <w:r>
              <w:rPr>
                <w:b/>
              </w:rPr>
              <w:t xml:space="preserve"> Приложения 4 и  5 к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  <w:r>
              <w:t>)</w:t>
            </w:r>
          </w:p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rPr>
                <w:b/>
              </w:rPr>
            </w:pPr>
            <w:r>
              <w:rPr>
                <w:b/>
              </w:rPr>
              <w:lastRenderedPageBreak/>
              <w:t>Списывание с печатного текста</w:t>
            </w:r>
          </w:p>
          <w:p w:rsidR="00EA1D65" w:rsidRDefault="00EA1D65">
            <w:pPr>
              <w:rPr>
                <w:b/>
              </w:rPr>
            </w:pPr>
            <w:r>
              <w:t>6 строка. Письмо предложения с печатного текста</w:t>
            </w:r>
            <w:r>
              <w:rPr>
                <w:b/>
              </w:rPr>
              <w:t xml:space="preserve">. </w:t>
            </w:r>
          </w:p>
          <w:p w:rsidR="00EA1D65" w:rsidRDefault="00EA1D65">
            <w:r>
              <w:rPr>
                <w:b/>
              </w:rPr>
              <w:t>Анализ предложения</w:t>
            </w:r>
            <w:r>
              <w:t>.</w:t>
            </w:r>
          </w:p>
          <w:p w:rsidR="00EA1D65" w:rsidRDefault="00EA1D65">
            <w:r>
              <w:t>-  Кто прочитает нам предложение с печатного текста?</w:t>
            </w:r>
          </w:p>
          <w:p w:rsidR="00EA1D65" w:rsidRDefault="00EA1D65">
            <w:r>
              <w:t>-  Сколько слов в этом предложении?(4)</w:t>
            </w:r>
          </w:p>
          <w:p w:rsidR="00EA1D65" w:rsidRDefault="00EA1D65">
            <w:r>
              <w:t>-  Прежде чем записать это предложение, какие правила вспомним</w:t>
            </w:r>
            <w:proofErr w:type="gramStart"/>
            <w:r>
              <w:t>?(</w:t>
            </w:r>
            <w:proofErr w:type="gramEnd"/>
            <w:r>
              <w:t>дети говорят)</w:t>
            </w:r>
          </w:p>
          <w:p w:rsidR="00EA1D65" w:rsidRDefault="00EA1D65" w:rsidP="00A37646">
            <w:pPr>
              <w:numPr>
                <w:ilvl w:val="0"/>
                <w:numId w:val="2"/>
              </w:numPr>
            </w:pPr>
            <w:r>
              <w:t>Первое слово в предложении пиши с заглавной буквы.</w:t>
            </w:r>
          </w:p>
          <w:p w:rsidR="00EA1D65" w:rsidRDefault="00EA1D65">
            <w:pPr>
              <w:ind w:left="360"/>
            </w:pPr>
            <w:r>
              <w:t xml:space="preserve">                          Буква обычная выросла вдруг.</w:t>
            </w:r>
          </w:p>
          <w:p w:rsidR="00EA1D65" w:rsidRDefault="00EA1D65">
            <w:pPr>
              <w:ind w:left="360"/>
            </w:pPr>
            <w:r>
              <w:t xml:space="preserve">                          Но почему, за какие заслуги?</w:t>
            </w:r>
          </w:p>
          <w:p w:rsidR="00EA1D65" w:rsidRDefault="00EA1D65">
            <w:pPr>
              <w:ind w:left="360"/>
            </w:pPr>
            <w:r>
              <w:t xml:space="preserve">                          Буква </w:t>
            </w:r>
            <w:proofErr w:type="gramStart"/>
            <w:r>
              <w:t>расти не сама захотела</w:t>
            </w:r>
            <w:proofErr w:type="gramEnd"/>
            <w:r>
              <w:t>.</w:t>
            </w:r>
          </w:p>
          <w:p w:rsidR="00EA1D65" w:rsidRDefault="00EA1D65">
            <w:pPr>
              <w:ind w:left="360"/>
            </w:pPr>
            <w:r>
              <w:t xml:space="preserve">                          Букве поручено важное дело.</w:t>
            </w:r>
          </w:p>
          <w:p w:rsidR="00EA1D65" w:rsidRDefault="00EA1D65" w:rsidP="00A37646">
            <w:pPr>
              <w:numPr>
                <w:ilvl w:val="0"/>
                <w:numId w:val="2"/>
              </w:numPr>
            </w:pPr>
            <w:r>
              <w:t>В конце предложения</w:t>
            </w:r>
            <w:r>
              <w:rPr>
                <w:lang w:val="en-US"/>
              </w:rPr>
              <w:t xml:space="preserve"> </w:t>
            </w:r>
            <w:r>
              <w:t>- точка.</w:t>
            </w:r>
          </w:p>
          <w:p w:rsidR="00EA1D65" w:rsidRDefault="00EA1D65">
            <w:pPr>
              <w:ind w:left="360"/>
            </w:pPr>
            <w:r>
              <w:t xml:space="preserve">                          Достойна точка уважения</w:t>
            </w:r>
          </w:p>
          <w:p w:rsidR="00EA1D65" w:rsidRDefault="00EA1D65">
            <w:pPr>
              <w:ind w:left="360"/>
            </w:pPr>
            <w:r>
              <w:t xml:space="preserve">                          В конце любого предложения.</w:t>
            </w:r>
          </w:p>
          <w:p w:rsidR="00EA1D65" w:rsidRDefault="00EA1D65">
            <w:pPr>
              <w:ind w:left="360"/>
            </w:pPr>
            <w:r>
              <w:t xml:space="preserve">                          Не убежит слово из строчки,</w:t>
            </w:r>
          </w:p>
          <w:p w:rsidR="00EA1D65" w:rsidRDefault="00EA1D65">
            <w:pPr>
              <w:ind w:left="360"/>
            </w:pPr>
            <w:r>
              <w:t xml:space="preserve">                          Когда стоит на страже точка.</w:t>
            </w:r>
          </w:p>
          <w:p w:rsidR="00EA1D65" w:rsidRDefault="00EA1D65" w:rsidP="00A37646">
            <w:pPr>
              <w:numPr>
                <w:ilvl w:val="0"/>
                <w:numId w:val="2"/>
              </w:numPr>
            </w:pPr>
            <w:r>
              <w:t>Все слова пишутся отдельно.</w:t>
            </w:r>
          </w:p>
          <w:p w:rsidR="00EA1D65" w:rsidRDefault="00EA1D65">
            <w:pPr>
              <w:ind w:left="360"/>
            </w:pPr>
            <w:r>
              <w:t>-  Запишите по образцу это предложение.</w:t>
            </w:r>
          </w:p>
          <w:p w:rsidR="00EA1D65" w:rsidRDefault="00EA1D65">
            <w:pPr>
              <w:ind w:left="360"/>
            </w:pPr>
            <w:r>
              <w:t xml:space="preserve">Проверка. Оценивание. </w:t>
            </w:r>
          </w:p>
          <w:p w:rsidR="00EA1D65" w:rsidRDefault="00EA1D65">
            <w:pPr>
              <w:ind w:left="360"/>
            </w:pPr>
            <w:r>
              <w:t xml:space="preserve">-  Оцените себя </w:t>
            </w:r>
          </w:p>
          <w:p w:rsidR="00EA1D65" w:rsidRDefault="00EA1D65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1.Анализ предложения следует начинать с уточнения его смысла:</w:t>
            </w:r>
          </w:p>
          <w:p w:rsidR="00EA1D65" w:rsidRDefault="00EA1D65">
            <w:r>
              <w:t xml:space="preserve">-  о чём сообщает это предложение, </w:t>
            </w:r>
          </w:p>
          <w:p w:rsidR="00EA1D65" w:rsidRDefault="00EA1D65">
            <w:r>
              <w:t xml:space="preserve"> - о ком или о чём говорится в нём, </w:t>
            </w:r>
          </w:p>
          <w:p w:rsidR="00EA1D65" w:rsidRDefault="00EA1D65">
            <w:r>
              <w:t>- что про него сказано и т.д.</w:t>
            </w:r>
          </w:p>
          <w:p w:rsidR="00EA1D65" w:rsidRDefault="00EA1D65"/>
          <w:p w:rsidR="00EA1D65" w:rsidRDefault="00EA1D65">
            <w:r>
              <w:t>2.Орфографический анализ предложения лучше проводить с опорой на  схемы, а не с помощью вопросов и стихов о буквах и знаках.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3.Оценивание без критериев оценки не имеет смысла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.Итог</w:t>
            </w:r>
          </w:p>
          <w:p w:rsidR="00EA1D65" w:rsidRDefault="00EA1D65">
            <w:r>
              <w:t xml:space="preserve">- Вы справились с теми задачами, которые ставили в начале урока? </w:t>
            </w:r>
          </w:p>
          <w:p w:rsidR="00EA1D65" w:rsidRDefault="00EA1D65">
            <w:r>
              <w:t>- Удалось ли вам сохранить ту улыбку, которая была в начале урока?</w:t>
            </w:r>
          </w:p>
          <w:p w:rsidR="00EA1D65" w:rsidRDefault="00EA1D65"/>
          <w:p w:rsidR="00EA1D65" w:rsidRDefault="00EA1D65">
            <w:pPr>
              <w:ind w:left="36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>1.Итог урока должен обобщать предметный и учебный материал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 xml:space="preserve">1.Дидактическая игра «Я начну, а вы кончайте» </w:t>
            </w:r>
          </w:p>
          <w:p w:rsidR="00EA1D65" w:rsidRDefault="00EA1D65">
            <w:r>
              <w:t xml:space="preserve"> -  Хором дружно закончите мою мысль:</w:t>
            </w:r>
          </w:p>
          <w:p w:rsidR="00EA1D65" w:rsidRDefault="00EA1D65">
            <w:proofErr w:type="gramStart"/>
            <w:r>
              <w:t xml:space="preserve">У буквы «ё», как и у буквы «е», две работы: первая </w:t>
            </w:r>
            <w:r>
              <w:lastRenderedPageBreak/>
              <w:t>работа - обозначать ….(звук [</w:t>
            </w:r>
            <w:r>
              <w:rPr>
                <w:lang w:val="en-US"/>
              </w:rPr>
              <w:t>o</w:t>
            </w:r>
            <w:r>
              <w:t xml:space="preserve">] после мягких согласных) </w:t>
            </w:r>
            <w:proofErr w:type="gramEnd"/>
          </w:p>
          <w:p w:rsidR="00EA1D65" w:rsidRDefault="00EA1D65">
            <w:r>
              <w:t>Вторая работа – записывать слог «</w:t>
            </w:r>
            <w:proofErr w:type="spellStart"/>
            <w:r>
              <w:t>йо</w:t>
            </w:r>
            <w:proofErr w:type="spellEnd"/>
            <w:r>
              <w:t>»  (в начале слова и после буквы гласного звука)</w:t>
            </w:r>
          </w:p>
          <w:p w:rsidR="00EA1D65" w:rsidRDefault="00EA1D65"/>
        </w:tc>
      </w:tr>
      <w:tr w:rsidR="00EA1D65" w:rsidTr="00EA1D6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>.Рефлексия.</w:t>
            </w:r>
          </w:p>
          <w:p w:rsidR="00EA1D65" w:rsidRDefault="00EA1D65">
            <w:r>
              <w:t xml:space="preserve">- До нового года осталось несколько дней, каждый из вас будет встречать его в кругу друзей и близких. Вы нарядите ёлку, украсите её нарядными шарами, гирляндами, будете рассказывать стихи Деду Морозу. </w:t>
            </w:r>
          </w:p>
          <w:p w:rsidR="00EA1D65" w:rsidRDefault="00EA1D65">
            <w:r>
              <w:t xml:space="preserve">-  Но осталось нам нарядить нашу ёлочку в классе. У вас на партах 3 цветные ладошки. </w:t>
            </w:r>
          </w:p>
          <w:p w:rsidR="00EA1D65" w:rsidRDefault="00EA1D65"/>
          <w:p w:rsidR="00EA1D65" w:rsidRDefault="00EA1D65">
            <w:r>
              <w:t xml:space="preserve">Оцените свою работу на уроке при помощи этих ладошек. </w:t>
            </w:r>
          </w:p>
          <w:p w:rsidR="00EA1D65" w:rsidRDefault="00EA1D65">
            <w:r>
              <w:t>Зелёная ладошка  – у меня всё сегодня получилось;</w:t>
            </w:r>
            <w:r>
              <w:br/>
              <w:t>Жёлтая – были небольшие ошибки;</w:t>
            </w:r>
          </w:p>
          <w:p w:rsidR="00EA1D65" w:rsidRDefault="00EA1D65">
            <w:r>
              <w:t xml:space="preserve">Красная – мне нужна помощь, мне есть </w:t>
            </w:r>
            <w:proofErr w:type="gramStart"/>
            <w:r>
              <w:t>над</w:t>
            </w:r>
            <w:proofErr w:type="gramEnd"/>
            <w:r>
              <w:t xml:space="preserve"> чем поработать.</w:t>
            </w:r>
          </w:p>
          <w:p w:rsidR="00EA1D65" w:rsidRDefault="00EA1D65"/>
          <w:p w:rsidR="00EA1D65" w:rsidRDefault="00EA1D65">
            <w:pPr>
              <w:ind w:left="36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  <w:p w:rsidR="00EA1D65" w:rsidRDefault="00EA1D65">
            <w:r>
              <w:t>1.Вопросы предыдущего этапа – это вопросы  эмоциональной рефлексии.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>
            <w:r>
              <w:t>2.Удачный приём обратной связи  с разноцветными ладошками при условии, что у каждого ребёнка есть ладошки всех трёх  цветов и на каждой из них указана фамилия владельца.</w:t>
            </w:r>
          </w:p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  <w:p w:rsidR="00EA1D65" w:rsidRDefault="00EA1D65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</w:tbl>
    <w:p w:rsidR="00EA1D65" w:rsidRDefault="00EA1D65" w:rsidP="00EA1D65"/>
    <w:p w:rsidR="00EA1D65" w:rsidRDefault="00EA1D65" w:rsidP="00EA1D65">
      <w:r>
        <w:t>Вывод и рекомендации:</w:t>
      </w:r>
    </w:p>
    <w:p w:rsidR="00EA1D65" w:rsidRDefault="00EA1D65" w:rsidP="00EA1D65">
      <w:r>
        <w:t xml:space="preserve">1. Учитель пока ещё не до конца осмыслил, что в основе ФГОС НОО лежит </w:t>
      </w:r>
      <w:proofErr w:type="spellStart"/>
      <w:r>
        <w:t>системно-деятельностный</w:t>
      </w:r>
      <w:proofErr w:type="spellEnd"/>
      <w:r>
        <w:t xml:space="preserve"> подход.</w:t>
      </w:r>
    </w:p>
    <w:p w:rsidR="00EA1D65" w:rsidRDefault="00EA1D65" w:rsidP="00EA1D65">
      <w:r>
        <w:t xml:space="preserve">2. Реализация </w:t>
      </w:r>
      <w:proofErr w:type="spellStart"/>
      <w:r>
        <w:t>системно-деятельностного</w:t>
      </w:r>
      <w:proofErr w:type="spellEnd"/>
      <w:r>
        <w:t xml:space="preserve"> подхода  в принципиальной смене  парадигмы НОО, суть которой в том, что предметные знания и умения – это не   цель</w:t>
      </w:r>
      <w:proofErr w:type="gramStart"/>
      <w:r>
        <w:t xml:space="preserve"> ,</w:t>
      </w:r>
      <w:proofErr w:type="gramEnd"/>
      <w:r>
        <w:t xml:space="preserve"> а  средство достижения  цели образования младших школьников – «УЧИТЬ УЧИТЬСЯ».</w:t>
      </w:r>
    </w:p>
    <w:p w:rsidR="00EA1D65" w:rsidRDefault="00EA1D65" w:rsidP="00EA1D65">
      <w:r>
        <w:t>3. Рекомендуется при подготовке к уроку цели и задачи формулировать, опираясь на требования ФГОС НОО.</w:t>
      </w:r>
    </w:p>
    <w:p w:rsidR="00EA1D65" w:rsidRDefault="00EA1D65" w:rsidP="00EA1D65">
      <w:r>
        <w:t xml:space="preserve">4. Планируя любой урок, больше внимания уделять деятельности </w:t>
      </w:r>
      <w:proofErr w:type="gramStart"/>
      <w:r>
        <w:t>обучающихся</w:t>
      </w:r>
      <w:proofErr w:type="gramEnd"/>
      <w:r>
        <w:t>. С этой целью можно использовать следующую матрицу:</w:t>
      </w:r>
    </w:p>
    <w:p w:rsidR="00EA1D65" w:rsidRDefault="00EA1D65" w:rsidP="00EA1D65"/>
    <w:tbl>
      <w:tblPr>
        <w:tblStyle w:val="a4"/>
        <w:tblW w:w="0" w:type="auto"/>
        <w:tblInd w:w="0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EA1D65" w:rsidTr="00EA1D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>Этап урока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 xml:space="preserve">Планируемые </w:t>
            </w:r>
            <w:r>
              <w:lastRenderedPageBreak/>
              <w:t xml:space="preserve">результаты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lastRenderedPageBreak/>
              <w:t xml:space="preserve">Деятельность </w:t>
            </w:r>
          </w:p>
          <w:p w:rsidR="00EA1D65" w:rsidRDefault="00EA1D65">
            <w:r>
              <w:lastRenderedPageBreak/>
              <w:t>обучающихся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lastRenderedPageBreak/>
              <w:t>Деятельность</w:t>
            </w:r>
          </w:p>
          <w:p w:rsidR="00EA1D65" w:rsidRDefault="00EA1D65">
            <w:r>
              <w:lastRenderedPageBreak/>
              <w:t>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lastRenderedPageBreak/>
              <w:t xml:space="preserve">Примечания: </w:t>
            </w:r>
          </w:p>
          <w:p w:rsidR="00EA1D65" w:rsidRDefault="00EA1D65">
            <w:r>
              <w:lastRenderedPageBreak/>
              <w:t>время работы, варианты работы для  одарённых детей (по их выбору)</w:t>
            </w:r>
          </w:p>
        </w:tc>
      </w:tr>
      <w:tr w:rsidR="00EA1D65" w:rsidTr="00EA1D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lastRenderedPageBreak/>
              <w:t>1.Этап постановки учебных задач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  <w:tr w:rsidR="00EA1D65" w:rsidTr="00EA1D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>2. Решаем первую задачу урока,  оцениваем решение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  <w:tr w:rsidR="00EA1D65" w:rsidTr="00EA1D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 xml:space="preserve">3. </w:t>
            </w:r>
            <w:proofErr w:type="spellStart"/>
            <w:r>
              <w:t>Физминутки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  <w:tr w:rsidR="00EA1D65" w:rsidTr="00EA1D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 xml:space="preserve">4. Решаем и оцениваем вторую учебную задачу урока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  <w:tr w:rsidR="00EA1D65" w:rsidTr="00EA1D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>5.Решаем третью учебную задачу урока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  <w:tr w:rsidR="00EA1D65" w:rsidTr="00EA1D6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65" w:rsidRDefault="00EA1D65">
            <w:r>
              <w:t>6. И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65" w:rsidRDefault="00EA1D65"/>
        </w:tc>
      </w:tr>
    </w:tbl>
    <w:p w:rsidR="00EA1D65" w:rsidRDefault="00EA1D65" w:rsidP="00EA1D65"/>
    <w:p w:rsidR="00EA1D65" w:rsidRDefault="00EA1D65" w:rsidP="00EA1D65">
      <w:r>
        <w:t xml:space="preserve">                                                   Источник конспекта  урока – «Фестиваль </w:t>
      </w:r>
      <w:proofErr w:type="gramStart"/>
      <w:r>
        <w:t>педагогических</w:t>
      </w:r>
      <w:proofErr w:type="gramEnd"/>
      <w:r>
        <w:t xml:space="preserve">  </w:t>
      </w:r>
    </w:p>
    <w:p w:rsidR="00EA1D65" w:rsidRDefault="00EA1D65" w:rsidP="00EA1D65">
      <w:r>
        <w:t xml:space="preserve">                                                   идей «Открытый урок»  </w:t>
      </w:r>
      <w:hyperlink r:id="rId5" w:history="1">
        <w:r>
          <w:rPr>
            <w:rStyle w:val="a3"/>
          </w:rPr>
          <w:t>http://festival.1september.ru/</w:t>
        </w:r>
      </w:hyperlink>
    </w:p>
    <w:p w:rsidR="00EA1D65" w:rsidRDefault="00EA1D65" w:rsidP="00EA1D65"/>
    <w:p w:rsidR="00EA1D65" w:rsidRDefault="00EA1D65" w:rsidP="00EA1D65"/>
    <w:p w:rsidR="00EA1D65" w:rsidRDefault="00EA1D65" w:rsidP="00EA1D65">
      <w:r>
        <w:t xml:space="preserve">                                                    Методический комментарий составлен методистом РЦ </w:t>
      </w:r>
      <w:proofErr w:type="spellStart"/>
      <w:r>
        <w:t>Е.Алюковой</w:t>
      </w:r>
      <w:proofErr w:type="spellEnd"/>
      <w:r>
        <w:t xml:space="preserve"> по материалам семинара Вавиловой Г.Н.</w:t>
      </w:r>
    </w:p>
    <w:p w:rsidR="00344B5B" w:rsidRDefault="00344B5B"/>
    <w:sectPr w:rsidR="00344B5B" w:rsidSect="0034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AF7"/>
    <w:multiLevelType w:val="hybridMultilevel"/>
    <w:tmpl w:val="FE06E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C1C50"/>
    <w:multiLevelType w:val="hybridMultilevel"/>
    <w:tmpl w:val="C7BE7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D65"/>
    <w:rsid w:val="00344B5B"/>
    <w:rsid w:val="00C94788"/>
    <w:rsid w:val="00EA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1D65"/>
    <w:rPr>
      <w:color w:val="0000FF"/>
      <w:u w:val="single"/>
    </w:rPr>
  </w:style>
  <w:style w:type="table" w:styleId="a4">
    <w:name w:val="Table Grid"/>
    <w:basedOn w:val="a1"/>
    <w:rsid w:val="00EA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3159</Words>
  <Characters>18011</Characters>
  <Application>Microsoft Office Word</Application>
  <DocSecurity>0</DocSecurity>
  <Lines>150</Lines>
  <Paragraphs>42</Paragraphs>
  <ScaleCrop>false</ScaleCrop>
  <Company/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2014-12-24T09:18:00Z</dcterms:created>
  <dcterms:modified xsi:type="dcterms:W3CDTF">2014-12-24T09:20:00Z</dcterms:modified>
</cp:coreProperties>
</file>