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Default="001E71F6">
      <w:r>
        <w:rPr>
          <w:noProof/>
          <w:lang w:eastAsia="ru-RU"/>
        </w:rPr>
        <w:drawing>
          <wp:inline distT="0" distB="0" distL="0" distR="0">
            <wp:extent cx="5940425" cy="8188589"/>
            <wp:effectExtent l="0" t="0" r="3175" b="3175"/>
            <wp:docPr id="1" name="Рисунок 1" descr="C:\Documents and Settings\User\Мои документы\Мои рисунки\ПФХД 20 11 2014\Изображение 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ФХД 20 11 2014\Изображение (0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F6" w:rsidRDefault="001E71F6"/>
    <w:p w:rsidR="001E71F6" w:rsidRDefault="001E71F6"/>
    <w:p w:rsidR="001E71F6" w:rsidRDefault="001E71F6"/>
    <w:p w:rsidR="001E71F6" w:rsidRDefault="001E71F6">
      <w:r>
        <w:rPr>
          <w:noProof/>
          <w:lang w:eastAsia="ru-RU"/>
        </w:rPr>
        <w:lastRenderedPageBreak/>
        <w:drawing>
          <wp:inline distT="0" distB="0" distL="0" distR="0">
            <wp:extent cx="5940425" cy="8216568"/>
            <wp:effectExtent l="0" t="0" r="3175" b="0"/>
            <wp:docPr id="2" name="Рисунок 2" descr="C:\Documents and Settings\User\Мои документы\Мои рисунки\ПФХД 20 11 2014\Изображение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ФХД 20 11 2014\Изображение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F6" w:rsidRDefault="001E71F6"/>
    <w:p w:rsidR="001E71F6" w:rsidRDefault="001E71F6"/>
    <w:p w:rsidR="001E71F6" w:rsidRDefault="001E71F6"/>
    <w:p w:rsidR="001E71F6" w:rsidRDefault="001E71F6">
      <w:r>
        <w:rPr>
          <w:noProof/>
          <w:lang w:eastAsia="ru-RU"/>
        </w:rPr>
        <w:lastRenderedPageBreak/>
        <w:drawing>
          <wp:inline distT="0" distB="0" distL="0" distR="0">
            <wp:extent cx="5940425" cy="8243855"/>
            <wp:effectExtent l="0" t="0" r="3175" b="5080"/>
            <wp:docPr id="3" name="Рисунок 3" descr="C:\Documents and Settings\User\Мои документы\Мои рисунки\ПФХД 20 11 2014\Изображ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ФХД 20 11 2014\Изображение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F6" w:rsidRDefault="001E71F6"/>
    <w:p w:rsidR="001E71F6" w:rsidRDefault="001E71F6"/>
    <w:p w:rsidR="001E71F6" w:rsidRDefault="001E71F6"/>
    <w:p w:rsidR="001E71F6" w:rsidRDefault="001E71F6">
      <w:r>
        <w:rPr>
          <w:noProof/>
          <w:lang w:eastAsia="ru-RU"/>
        </w:rPr>
        <w:lastRenderedPageBreak/>
        <w:drawing>
          <wp:inline distT="0" distB="0" distL="0" distR="0">
            <wp:extent cx="5940425" cy="8123181"/>
            <wp:effectExtent l="0" t="0" r="3175" b="0"/>
            <wp:docPr id="4" name="Рисунок 4" descr="C:\Documents and Settings\User\Мои документы\Мои рисунки\ПФХД 20 11 2014\Изображение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ПФХД 20 11 2014\Изображение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F6" w:rsidRDefault="001E71F6"/>
    <w:p w:rsidR="001E71F6" w:rsidRDefault="001E71F6"/>
    <w:p w:rsidR="001E71F6" w:rsidRDefault="001E71F6"/>
    <w:p w:rsidR="001E71F6" w:rsidRDefault="001E71F6">
      <w:r>
        <w:rPr>
          <w:noProof/>
          <w:lang w:eastAsia="ru-RU"/>
        </w:rPr>
        <w:lastRenderedPageBreak/>
        <w:drawing>
          <wp:inline distT="0" distB="0" distL="0" distR="0">
            <wp:extent cx="5940425" cy="8216568"/>
            <wp:effectExtent l="0" t="0" r="3175" b="0"/>
            <wp:docPr id="5" name="Рисунок 5" descr="C:\Documents and Settings\User\Мои документы\Мои рисунки\ПФХД 20 11 2014\Изображение (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ФХД 20 11 2014\Изображение (00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F6" w:rsidRDefault="001E71F6"/>
    <w:p w:rsidR="001E71F6" w:rsidRDefault="001E71F6"/>
    <w:p w:rsidR="001E71F6" w:rsidRDefault="001E71F6"/>
    <w:p w:rsidR="001E71F6" w:rsidRDefault="001E71F6">
      <w:r>
        <w:rPr>
          <w:noProof/>
          <w:lang w:eastAsia="ru-RU"/>
        </w:rPr>
        <w:lastRenderedPageBreak/>
        <w:drawing>
          <wp:inline distT="0" distB="0" distL="0" distR="0">
            <wp:extent cx="5940425" cy="8508703"/>
            <wp:effectExtent l="0" t="0" r="3175" b="6985"/>
            <wp:docPr id="6" name="Рисунок 6" descr="C:\Documents and Settings\User\Мои документы\Мои рисунки\ПФХД 20 11 2014\Изображение (0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ПФХД 20 11 2014\Изображение (00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F"/>
    <w:rsid w:val="001E71F6"/>
    <w:rsid w:val="00902FCD"/>
    <w:rsid w:val="00D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Ресурсный центр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ДПО ЦПК</dc:creator>
  <cp:keywords/>
  <dc:description/>
  <cp:lastModifiedBy>ГОУ ДПО ЦПК</cp:lastModifiedBy>
  <cp:revision>3</cp:revision>
  <dcterms:created xsi:type="dcterms:W3CDTF">2014-12-23T06:37:00Z</dcterms:created>
  <dcterms:modified xsi:type="dcterms:W3CDTF">2014-12-23T06:38:00Z</dcterms:modified>
</cp:coreProperties>
</file>